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본문"/>
        <w:bidi w:val="0"/>
      </w:pP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서비스 약관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>2015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년 </w:t>
      </w:r>
      <w:r>
        <w:rPr>
          <w:rtl w:val="0"/>
        </w:rPr>
        <w:t>12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월 </w:t>
      </w:r>
      <w:r>
        <w:rPr>
          <w:rtl w:val="0"/>
        </w:rPr>
        <w:t>9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일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1.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도입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적용되는 조건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이용해 주셔서 감사합니다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는 </w:t>
      </w:r>
      <w:r>
        <w:rPr>
          <w:rtl w:val="0"/>
        </w:rPr>
        <w:t>1600 Amphitheatre Parkway, Mountain View, CA 94043, United States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 소재하는 </w:t>
      </w:r>
      <w:r>
        <w:rPr>
          <w:rtl w:val="0"/>
        </w:rPr>
        <w:t>Google Inc.("Google")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 제공하는 서비스로서</w:t>
      </w:r>
      <w:r>
        <w:rPr>
          <w:rtl w:val="0"/>
          <w:lang w:val="de-DE"/>
        </w:rPr>
        <w:t xml:space="preserve">,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 </w:t>
      </w:r>
      <w:r>
        <w:rPr>
          <w:rtl w:val="0"/>
          <w:lang w:val="de-DE"/>
        </w:rPr>
        <w:t xml:space="preserve">("Google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서비스 약관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적용됩니다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는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약관에 정의된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서비스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해당되며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약관은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이용에 적용되는 추가 조건입니다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귀하의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및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 제공되는 디지털 콘텐츠 이용에는 이러한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약관과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서비스 약관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통칭하여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적용됩니다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판매되는 기기에는 여기에 있는 별도 조건이 적용됩니다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약관을 읽어 보시기 바랍니다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약관을 이해하지 못하거나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그 중 어느 부분이라도 수락하지 아니하는 경우에는 </w:t>
      </w:r>
      <w:r>
        <w:rPr>
          <w:rtl w:val="0"/>
        </w:rPr>
        <w:t xml:space="preserve">Google Play,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제공되는 디지털 콘텐츠를 이용해서는 안 됩니다</w:t>
      </w:r>
      <w:r>
        <w:rPr>
          <w:rtl w:val="0"/>
        </w:rPr>
        <w:t xml:space="preserve">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약관과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 간에 차이가 있는 경우에는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서비스 약관이 우선합니다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일부 국가에서는 특정 제품과 기능 사용이 제한될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자세한 내용은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도움말 센터를 참조하시기 바랍니다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2.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제공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직접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대리인 및 앱 판매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에서본건 제품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데이터 파일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애플리케이션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글로 된 텍스트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모바일 기기 소프트웨어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오디오 파일 또는 기타 음원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동영상 또는 기타 이미지로 정의됨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을 구입할 때에는 아래와 같이 세 경로를 통해 구입하게 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>(a) Google Ireland Limited(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약관에서는 </w:t>
      </w:r>
      <w:r>
        <w:rPr>
          <w:rtl w:val="0"/>
          <w:lang w:val="de-DE"/>
        </w:rPr>
        <w:t xml:space="preserve">"Google"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라고 언급됨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로부터 직접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직접 판매</w:t>
      </w:r>
      <w:r>
        <w:rPr>
          <w:rtl w:val="0"/>
        </w:rPr>
        <w:t>")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(b)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제품의 제공자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제공자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로부터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 경우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은 제공자의 대리인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대리인 판매</w:t>
      </w:r>
      <w:r>
        <w:rPr>
          <w:rtl w:val="0"/>
        </w:rPr>
        <w:t xml:space="preserve">"),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fr-FR"/>
        </w:rPr>
        <w:t xml:space="preserve">(c) Android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앱의 경우 앱 제공자로부터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 판매</w:t>
      </w:r>
      <w:r>
        <w:rPr>
          <w:rtl w:val="0"/>
        </w:rPr>
        <w:t>").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본건 제품을 구입할 때마다 다음과 같이 별도의 매매계약을 체결하게 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(a)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직접 판매의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약관에 따라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해당되는 경우</w:t>
      </w:r>
      <w:r>
        <w:rPr>
          <w:rtl w:val="0"/>
        </w:rPr>
        <w:t>) Google Ireland Limited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와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(b)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대리인 판매의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약관에 따라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해당되는 경우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구매한 본건 제품의 제공자와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it-IT"/>
        </w:rPr>
        <w:t xml:space="preserve">(c)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 판매의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구매한 본건 제품의 제공자와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이와 같은 별도 계약은 본건 서비스의 이용에 대하여 귀하가 </w:t>
      </w:r>
      <w:r>
        <w:rPr>
          <w:rtl w:val="0"/>
        </w:rPr>
        <w:t>Google Inc.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와 체결한 계약에 추가적입니다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대리인 판매의 경우</w:t>
      </w:r>
      <w:r>
        <w:rPr>
          <w:rtl w:val="0"/>
          <w:lang w:val="de-DE"/>
        </w:rPr>
        <w:t xml:space="preserve">,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약관에서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약관이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어떠한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의 수익자 권리를 생성하지 아니한다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는 규정은 귀하의 본건 서비스 이용에 적용되지 아니합니다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제품에 대한 액세스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자신의 모바일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컴퓨터 또는 기타 지원되는 기기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기기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위해 본건 제품을 검색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발견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및</w:t>
      </w:r>
      <w:r>
        <w:rPr>
          <w:rtl w:val="0"/>
        </w:rPr>
        <w:t>/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다운로드하기 위해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사용할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제품의 가용성은 나라에 따라 다르며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있는 나라에서 본건 제품이 모두 이용 가능하지 않을 수도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이러한 본건 제품 중 일부는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제공하는 것일 수도 있고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과 관련이 없는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자가 제공하는 것일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자에서 기인하거나 판매된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상의 본건 제품에 대해서는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책임이 없습니다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자가 판매하는 본건 제품은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스토어에서 분명하게 표시됩니다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3.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귀하의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사용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나이 제한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이용하기 위해서는 만</w:t>
      </w:r>
      <w:r>
        <w:rPr>
          <w:rtl w:val="0"/>
        </w:rPr>
        <w:t>19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세 이상이어야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만</w:t>
      </w:r>
      <w:r>
        <w:rPr>
          <w:rtl w:val="0"/>
        </w:rPr>
        <w:t>14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세 이상 만</w:t>
      </w:r>
      <w:r>
        <w:rPr>
          <w:rtl w:val="0"/>
        </w:rPr>
        <w:t>19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세 미만인데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사용하고자 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부모 또는 법적 후견인과 함께 본 약관을 읽은 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부모 또는 법적 후견인의 승인을 받은 경우에만 본 약관을 수락하고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이용할 수 있습니다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 가족 그룹의 가족 그룹 관리자 역할을 하기 위해서는 만 </w:t>
      </w:r>
      <w:r>
        <w:rPr>
          <w:rtl w:val="0"/>
        </w:rPr>
        <w:t>18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세 이상이어야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귀하의 거주국 또는 귀하가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액세스 또는 사용하는 국가의 법률상 귀하가 본건 서비스 또는 본건 제품을 받거나 사용하는 것이 금지되거나 달리 법적으로 제한되는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액세스하거나 본 약관을 수락하거나 본건 제품을 이용해서는 안됩니다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기본 사용 요건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본건 서비스를 이용하기 위해서는 해당되는 본건 제품에 대한 시스템 및 호환성 요건을 충족하는 본건 기기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수시로 변경될 수 있음</w:t>
      </w:r>
      <w:r>
        <w:rPr>
          <w:rtl w:val="0"/>
        </w:rPr>
        <w:t xml:space="preserve">),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인터넷 액세스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호환되는 소프트웨어가 필요합니다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이러한 요소는 귀하가 본건 서비스를 이용하는 능력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본건 서비스의 이행에 영향을 미칠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그러한 시스템 요건은 귀하의 책임입니다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 비용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귀하의 본건 제품 및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구입 및 사용과 관련하여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귀하의 인터넷 공급자 또는 이동통신사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대한 액세스 또는 데이터 비용이 발생할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자 서비스 또는 기기에서 또는 이를 통하여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통해 제공되는 서비스를 사용하는 경우 그러한 요금이 발생할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그러한 모든 요금에 대한 책임은 귀하에게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업데이트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를 사용하고 본건 제품을 액세스 또는 다운로드하기 위해서는 당사에서 수시로 제공하는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 대한 업데이트 또는 관련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소프트웨어를 설치해야 할 수 있습니다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 기원하는 본건 제품은 본건 제품 및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의 기능성에 대하여 이용 가능한 업데이트를 확인하기 위하여 수시로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서버와 소통할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그러한 업데이트에는 버그 수정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패치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기능 향상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플러그인 실종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및 새 버전이 포함됩니다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통칭하여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업데이트</w:t>
      </w:r>
      <w:r>
        <w:rPr>
          <w:rtl w:val="0"/>
        </w:rPr>
        <w:t xml:space="preserve">").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설치한 본건 제품을 이용하기 위해서는 그렇게 자동으로 요청되는 업데이트를 받는데 동의해야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그렇게 자동으로 요청되어 받는 업데이트에 대하여 동의하지 아니하는 경우에는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스토어를 이용하거나 본건 제품을 설치하지 말아 주십시오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에서는 특정 업데이트가 앱과 관련된 심각한 보안 취약점을 해결할 수 있다고 판단되는 경우 사용자가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앱 또는 기기에서 선택한 업데이트 설정과 관계없이 모든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앱 및 사용자가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다운로드한 기타 모든 앱을 새로운 버전으로 업데이트할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귀하에 관한 정보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특정 서비스에 액세스하기 위해서는 귀하가 이름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주소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청구 정보 등 귀하에 관한 정보를 제공해야 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자로부터 취득한 정보를 포함하여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당사가 수집하는 정보는 본건 서비스를 운영하기 위하여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과 그 계열사 간에 공유됩니다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의 개인정보보호방침은 귀하가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이용할 때 당사가 귀하의 개인 데이터를 어떻게 처리하고 귀하의 개인 정보를 보호하는지 설명합니다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제공하는 그러한 정보는 항상 정확하고 올바르며 최신의 것이어야 합니다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귀하의 거래를 처리하거나 및</w:t>
      </w:r>
      <w:r>
        <w:rPr>
          <w:rtl w:val="0"/>
        </w:rPr>
        <w:t>/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본건 제품을 귀하에게 공급하기 위한 목적으로 귀하의 이름 및 이메일 주소 등 귀하의 개인 정보를 제공자에게 제공해야 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제공자는 이러한 정보를 개인정보보호방침에 따라 이용하기로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과 합의하였습니다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가족 그룹에 속해있는 경우 가족 그룹 내 다른 가족 구성원이 나에 대한 특정 정보를 볼 수 있습니다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가족 그룹의 가족 그룹 관리자인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내가 가족 그룹으로 초대한 가족 구성원이 내 이름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이메일 주소를 볼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가족 구성원으로서 가족 그룹에 가입하는 경우 다른 가족 구성원이 내 이름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이메일 주소를 볼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또한 가족 결제 수단을 사용하여 콘텐츠를 구입하는 경우 가족 그룹 관리자가 콘텐츠 설명 등 내 모든 구매 기록을 볼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계정에 대한 무단 액세스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자신의 사용자 정보를 안전하게 보호하고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어느 누구와도 공유해서는 안됩니다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계정 명칭 등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사용자 또는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를 통해 다른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서비스를 이용하는 사용자의 어떠한 개인 정보도 수집하거나 채취해서는 안됩니다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 차단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본 약관에 따라 귀하 계정에 대한 액세스를 차단하는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</w:t>
      </w:r>
      <w:r>
        <w:rPr>
          <w:rtl w:val="0"/>
        </w:rPr>
        <w:t xml:space="preserve">Google Play,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귀하의 계정 세부사항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귀하의 계정에 저장된 여하한의 파일 또는 기타 본건 제품에 액세스하지 못하게 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계정이 차단되기 전에 귀하가 본건 제품을 다운로드할 수 없는 경우 귀하의 권리에 관해서는 아래 제</w:t>
      </w:r>
      <w:r>
        <w:rPr>
          <w:rtl w:val="0"/>
        </w:rPr>
        <w:t>6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조를 참조하십시오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멀웨어로부터 보호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악의적인 타사 소프트웨어 및 기타 보안 문제로부터 사용자를 보호하기 위하여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사용자 기기의 네트워크 연결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운영 체제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타사 앱에 대한 정보를 수신할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앱이 안전하지 않다고 판단되면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사용자에게 경고할 수 있으며 기기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데이터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사용자에게 유해한 것으로 알려진 경우 앱을 제거하거나 설치를 차단할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기기의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설정에서 이러한 보호를 사용하지 않도록 선택할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하지만 스토어를 통해 설치된 앱의 경우 보안 문제에 대한 분석이 계속될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4.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구매 및 지불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무료 상품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귀하가 본건 제품을 무료로 다운로드 받거나 사용하게 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구매한 본건 제품에 적용되는 모든 조건은 지불 관련 사항을 제외하고 무료인 본건 제품에도 적용됩니다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</w:t>
      </w:r>
      <w:r>
        <w:rPr>
          <w:rtl w:val="0"/>
        </w:rPr>
        <w:t xml:space="preserve">: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약관의 환불 관련 규정은 그러한 무료 본건 제품에는 적용되지 않습니다</w:t>
      </w:r>
      <w:r>
        <w:rPr>
          <w:rtl w:val="0"/>
          <w:lang w:val="de-DE"/>
        </w:rPr>
        <w:t>).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특정한 무료 본건 제품에 대한 귀하의 액세스와 사용을 제한할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제품의 선주문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본건 제품에 대하여 선주문을 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제품을 귀하의 계정에서 이용할 수 있게 되는 때 그러한 아이템의 구매 및 사용에 관한 귀하의 계약이 완료됩니다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제품의 구매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</w:t>
      </w:r>
      <w:r>
        <w:rPr>
          <w:rtl w:val="0"/>
          <w:lang w:val="fr-FR"/>
        </w:rPr>
        <w:t xml:space="preserve">Android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앱인 본건 제품을 구매하는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그 앱의 구매 및 사용에 관한 귀하의 계약은 귀하가 앱을 다운로드한 다음 </w:t>
      </w:r>
      <w:r>
        <w:rPr>
          <w:rtl w:val="0"/>
        </w:rPr>
        <w:t>15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분 후에 완료됩니다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</w:t>
      </w:r>
      <w:r>
        <w:rPr>
          <w:rtl w:val="0"/>
          <w:lang w:val="fr-FR"/>
        </w:rPr>
        <w:t xml:space="preserve">Android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앱이 아닌 본건 제품을 구매하는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본건 제품 구매의사를 확인하는 버튼을 클릭하면 그 본건 제품의 구매 및 사용에 관한 귀하의 계약이 완료됩니다</w:t>
      </w:r>
      <w:r>
        <w:rPr>
          <w:rtl w:val="0"/>
        </w:rPr>
        <w:t xml:space="preserve">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가족 그룹의 가족 그룹 관리자인 경우 가족 구성원이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및 앱 내에서 콘텐츠 구매에 사용할 수 있는 유효한 가족 결제 수단을 설정해야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가족이 가족 결제 수단을 이용하여 수행한 모든 콘텐츠 구매에 대해 책임을 져야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가족 그룹이 삭제되거나 가족 구성원이 가족 그룹을 떠나면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가족 구성원이 가족 결제 수단을 사용하여 구입한 보류 항목에 대한 금액이 가족 그룹 관리자에게 청구될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기타 결제 처리 방법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은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에서의 콘텐츠 구매를 촉진하기 위해 </w:t>
      </w:r>
      <w:r>
        <w:rPr>
          <w:rtl w:val="0"/>
        </w:rPr>
        <w:t xml:space="preserve">Google Payments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 외에도 다양한 결제 처리 방법을 제공할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관련 이용약관 또는 기타 법적 계약을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과 체결하든 특정 결제 처리 방법을 관리하는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자와 체결하든 관계없이 이를 준수해야 합니다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단독 재량으로 귀하에게 고지하지 않고 결제 처리 방법을 추가하거나 삭제할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구매가 완료되면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의 결제 처리 공급업체에서 주문한 콘텐츠에 대해 제공한 귀하의 신용카드 또는 다른 결제 수단에 청구할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이때 관련 모든 추가 금액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세금 포함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을 함께 청구할 수 있습니다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에서의 구매와 관련된 모든 결제 비용에 대한 책임은 전적으로 귀하에게 있습니다</w:t>
      </w:r>
      <w:r>
        <w:rPr>
          <w:rtl w:val="0"/>
          <w:lang w:val="ru-RU"/>
        </w:rPr>
        <w:t>. "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>Google Payments.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 콘텐츠를 구매하려면 </w:t>
      </w:r>
      <w:r>
        <w:rPr>
          <w:rtl w:val="0"/>
        </w:rPr>
        <w:t xml:space="preserve">Google Payments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서비스 약관에 명시된 결제 조건에 동의해야 합니다</w:t>
      </w:r>
      <w:r>
        <w:rPr>
          <w:rtl w:val="0"/>
        </w:rPr>
        <w:t xml:space="preserve">. Google Payments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계정이 없는 경우 이 링크로 이동하여 계정을 만들 수 있으며 또한 여기에서 </w:t>
      </w:r>
      <w:r>
        <w:rPr>
          <w:rtl w:val="0"/>
        </w:rPr>
        <w:t>Google Payments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관한 추가 정보도 확인할 수 있습니다</w:t>
      </w:r>
      <w:r>
        <w:rPr>
          <w:rtl w:val="0"/>
        </w:rPr>
        <w:t xml:space="preserve">. Payments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 및 개인정보 보호정책은 </w:t>
      </w:r>
      <w:r>
        <w:rPr>
          <w:rtl w:val="0"/>
        </w:rPr>
        <w:t xml:space="preserve">Google Payments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계정을 사용하여 콘텐츠를 구매할 때마다 적용됩니다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 약관을 주의하여 읽은 다음 구매하시기 바랍니다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의 일부 구매에서는 제품 제공업체와 직접 거래해야 하는 경우도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이러한 경우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 거래를 처리하고 계정을 유지하기 위해 </w:t>
      </w:r>
      <w:r>
        <w:rPr>
          <w:rtl w:val="0"/>
        </w:rPr>
        <w:t xml:space="preserve">Payments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개인정보 보호정책에 따라 개인정보를 해당 제품 제공업체와 공유할 수 있습니다</w:t>
      </w:r>
      <w:r>
        <w:rPr>
          <w:rtl w:val="0"/>
        </w:rPr>
        <w:t>.p&gt;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통신사 과금을 위한 자격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은 귀하가 자신의 모바일 기기를 통해 구매하는 본건 제품에 대한 비용을 귀하의 이동통신망사업자 계정으로 청구할 수 있는지 판단하기 위해서 귀하가 본건 기기에서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계정을 만들 때 당사는 본건 기기에 대한 식별자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가입자 </w:t>
      </w:r>
      <w:r>
        <w:rPr>
          <w:rtl w:val="0"/>
        </w:rPr>
        <w:t xml:space="preserve">ID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및 </w:t>
      </w:r>
      <w:r>
        <w:rPr>
          <w:rtl w:val="0"/>
        </w:rPr>
        <w:t xml:space="preserve">SIM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카드 일련번호를 귀하의 망사업자에게 송부할 것입니다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이를 허용하기 위해서는 귀하가 망사업자의 서비스 약관을 수락해야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망사업자는 귀하의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계정을 만들 수 있도록 귀하의 청구지 정보를 당사에 송부할 수 있습니다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이 정보를 당사의 개인정보보호방침에 따라 보유하고 사용할 것입니다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가격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은 본인 또는 대리인으로서 판매 모두에 대하여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본건 제품의 가격을 게시합니다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 모두의 가격 및 가용성은 수시로 변경될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세금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모든 세금에 대한 책임은 귀하에게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본건 제품에 대하여 세금을 공제하지 아니하고 지불해야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 판매인이 세금을 징수 또는 지불할 의무가 있는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귀하에게 세금을 청구하며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해당되는 과세 당국이 승인한 유효한 면세 증명서를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제시하는 경우에는 제외합니다</w:t>
      </w:r>
      <w:r>
        <w:rPr>
          <w:rtl w:val="0"/>
          <w:lang w:val="ru-RU"/>
        </w:rPr>
        <w:t>. 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세금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본건 제품의 판매와 관련된 모든 세금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관세 또는 조세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소득세 제외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의미하며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관련되는 모든 벌금 또는 이자도 포함합니다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세법 준수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해당되는 세법을 모두 준수하여야 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이는 귀하의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이용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통한 본건 제품의 구입과 관련하여 발생하는 모든 세금의 신고 및 납부를 포함합니다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해당되는 세금을 모두 신고하고 납부하는 것은 귀하의 책임입니다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환불정책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반품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교환 또는 환불은 원칙적으로 계약 당사자의 환불정책에 따릅니다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의한 반품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교환 또는 환불은 본 약관 또는 기타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방침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들어 환불정책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명시적으로 규정된 경우에만 허용됩니다</w:t>
      </w:r>
      <w:r>
        <w:rPr>
          <w:rtl w:val="0"/>
        </w:rPr>
        <w:t>. 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제공 받은 본건 제품에 결함이 있는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규정은 적용되지 아니하며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이와 관련하여서는 제</w:t>
      </w:r>
      <w:r>
        <w:rPr>
          <w:rtl w:val="0"/>
        </w:rPr>
        <w:t>6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조를 참조하십시오</w:t>
      </w:r>
      <w:r>
        <w:rPr>
          <w:rtl w:val="0"/>
        </w:rPr>
        <w:t xml:space="preserve">.)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어떠한 거래에 대하여 반품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교환 또는 환불이 허용되는 경우 거래를 취소할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경우 그 거래를 통해서 취득한 본건 제품에 대해서는 더 이상 액세스할 수 없게 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구매를 취소 또는 반품하고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환불 받을 수 있는 귀하의 권리는 아래의 해당되는 본건 제품 유형에 대한 추가 조건에 나와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조의 어떠한 규정도 귀하의 법적 권리에 영향을 미치지 아니합니다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확인 수령증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본건 제품 주문을 확인하여 귀하가 제품을 이용할 수 있게 되면 당사는 주문한 본건 제품에 관한 추가 세부 사항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청구 금액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판매인에 관한 정보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당사 환불 방침을 포함하는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귀하의 거래를 확인하는 이메일을 귀하에게 보낼 것입니다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5.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가입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잡지 및 뉴스 콘텐츠의 구독과 취소권</w:t>
      </w:r>
      <w:r>
        <w:rPr>
          <w:rtl w:val="0"/>
        </w:rPr>
        <w:t xml:space="preserve">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뉴스스탠드에서 구매한 일부 잡지나 뉴스 콘텐츠는 유료 구독 신청시 일정 기간 요금이 청구되지 않는 체험기간을 제공하며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 체험기간 중에 구독을 취소하면 요금이 청구되지 않습니다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체험기간이 종료된 후에도 체험기간 동안에 받은 잡지에 대한 액세스를 유지할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이러한 체험기간은 잡지 한 권당 사용자 </w:t>
      </w:r>
      <w:r>
        <w:rPr>
          <w:rtl w:val="0"/>
        </w:rPr>
        <w:t>1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인에게 </w:t>
      </w:r>
      <w:r>
        <w:rPr>
          <w:rtl w:val="0"/>
        </w:rPr>
        <w:t>1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회로 제한됩니다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앱의 구입과 취소권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추가적인 유료 콘텐츠나 기능을 제공하는 </w:t>
      </w:r>
      <w:r>
        <w:rPr>
          <w:rtl w:val="0"/>
          <w:lang w:val="fr-FR"/>
        </w:rPr>
        <w:t xml:space="preserve">Android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 중 일부는 이러한 유료 구입 신청시 일정 기간 요금이 청구되지 않는 체험기간을 제공하며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 체험기간 중에 구입을 취소하면 요금이 청구되지 않습니다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체험을 취소하면 해당되는 콘텐츠나 기능에 대한 액세스 및 가입 혜택이 즉시 상실됩니다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취소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가입을 구입한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당사가 귀하의 주문을 확인하는 이메일을 보내면 가입에 관한 귀하의 계약은 완료되며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이행이 개시됩니다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귀하가 가입을 구입한 다음날부터 </w:t>
      </w:r>
      <w:r>
        <w:rPr>
          <w:rtl w:val="0"/>
        </w:rPr>
        <w:t>7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일 이내에 가입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잡지 구독은 제외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을 취소하고 환불받을 수 있는 권리가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취소권은 해당되는 가입 콘텐츠에 대해 귀하가 최초로 액세스하게 될 수 있을 때 만료됩니다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제품에 대하여 자동 반복되는 정기 가입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월간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연간 또는 기타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을 구입한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해당 청구 주기가 종료되기 전에 수시로 가입을 취소할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취소는 해당 청구 주기 종료시부터 적용됩니다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들어 월간 가입을 구입한 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가입 기간 중 어느 달에 어느 때나 가입을 취소할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가입은 해당 월 경과시부터 취소됩니다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현재 청구 기간에 대해서는 환불을 받을 수 없습니다</w:t>
      </w:r>
      <w:r>
        <w:rPr>
          <w:rtl w:val="0"/>
        </w:rPr>
        <w:t xml:space="preserve">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뉴스스탠드에서 구매한 잡지와 뉴스 콘텐츠의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현재 청구 기간의 나머지 기간 동안에는 해당되는 가입에 대한 발행물 및 업데이트를 계속 받을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청구 기간이 만료한 이후에도 이미 제공된 잡지에 대한 귀하의 액세스는 취소로 인해 영향을 받지 않습니다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다만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구매한 뉴스 콘텐츠의 경우 귀하의 구독이 취소되었다면 청구 기간 만료와 함께 귀하의 액세스 역시 만료됩니다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잡지에 대한 추가 환불 방침은 아래 제</w:t>
      </w:r>
      <w:r>
        <w:rPr>
          <w:rtl w:val="0"/>
        </w:rPr>
        <w:t>10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조에 규정되어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가격 변동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가입을 신청하면 처음에는 가입 계약시 적용되는 요금에 따라 청구됩니다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제공자가 가입 요금을 나중에 인상하면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귀하에게 통지하고 가격 인상에 대한 귀하의 동의를 요청할 것입니다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요금 인상은 통지 후 도래하는 다음 지급일부터 적용되며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통지와 동의 요청은 요금이 청구되기 최소한 </w:t>
      </w:r>
      <w:r>
        <w:rPr>
          <w:rtl w:val="0"/>
        </w:rPr>
        <w:t>10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일 전에 귀하에게 전달되어야 합니다</w:t>
      </w:r>
      <w:r>
        <w:rPr>
          <w:rtl w:val="0"/>
        </w:rPr>
        <w:t>. 10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일 미만을 남겨두고 사전 통지와 동의 요청을 받은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요금 인상은 다음 지급일 이후에 도래하는 지급일부터 적용됩니다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가격 변동에 대한 거절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가입에 대하여 인상된 요금을 지급하기 원하지 않는 경우</w:t>
      </w:r>
      <w:r>
        <w:rPr>
          <w:rtl w:val="0"/>
        </w:rPr>
        <w:t xml:space="preserve">,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고객센터에 설명된 방식대로 가입을 취소할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이후에는 가입에 대하여 추가 요금이 부과되지 않습니다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단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현재 청구 기간이 종료되기 전에 당사에 통지해야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제공자가 가입 요금을 인상하였는데 귀하가 인상된 요금에 재가입하기로 동의하지 않는 경우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귀하의 가입을 취소할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가입을 취소한 후 나중에 재가입하기로 결정하는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처음에는 당시 해당되는 가입 요금에 따라 청구됩니다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6.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권리 및 제한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제품을 사용할 수 있는 라이선스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본건 제품에 대하여 해당되는 요금을 지불하여 귀하가 본건 제품을 이용할 수 있게 된 후에는 대여 기간을 구매한 경우에는 귀하가 선택한 기간 동안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그리고 다른 경우에는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과 해당되는 저작권자가 귀하에게 그 본건 제품을 제공할 권리가 있는 동안</w:t>
      </w:r>
      <w:r>
        <w:rPr>
          <w:rtl w:val="0"/>
        </w:rPr>
        <w:t>, 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각 경우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사용자 인터페이스를 통해 명시적으로 허용하고 본 약관에 규정된 제한에 따라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해당되는 본건 제품 사본을 귀하의 본건 기기에 다운로드 또는 스트림할 수 있는 비독점적인 권리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본건 기기에서 본건 제품을 시청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사용 및 디스플레이하거나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귀하의 개인적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비상업적 목적을 위해 본건 서비스의 일부로서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달리 승인한 방식으로 이용할 수 있는 비독점적인 권리를 갖게 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약관에서 귀하에게 명시적으로 허여되지 아니한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및 본건 제품에 대한 모든 권리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권원 및 이익은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및 그 라이센서가 유보합니다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라이선스 조건의 위반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본 약관의 중요한 조건을 어느 것이라도 위반하는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라이선스상 귀하의 권리는 즉시 해지되며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귀하에게 통지하거나 환불하지 아니하고 본건 제품 및</w:t>
      </w:r>
      <w:r>
        <w:rPr>
          <w:rtl w:val="0"/>
        </w:rPr>
        <w:t>/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귀하의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계정에 대한 귀하의 액세스를 중단할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공연 금지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요금을 부과하지 아니하는 경우에도 본건 제품의 전체 또는 일부에 포함된 콘텐츠를 공연 또는 디스플레이의 일부로 전시하지 아니하기로 동의합니다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그러한 사용이 저작권 침해를 구성하지 아니하는 경우는 제외</w:t>
      </w:r>
      <w:r>
        <w:rPr>
          <w:rtl w:val="0"/>
          <w:lang w:val="de-DE"/>
        </w:rPr>
        <w:t>).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의 승인된 부분으로 제공되는 툴 또는 기능의 이용은 허용되나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</w:t>
      </w:r>
      <w:r>
        <w:rPr>
          <w:rtl w:val="0"/>
        </w:rPr>
        <w:t xml:space="preserve">: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아래 음악 조건에서 정의한 대로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소셜 네트워크 추천</w:t>
      </w:r>
      <w:r>
        <w:rPr>
          <w:rtl w:val="0"/>
        </w:rPr>
        <w:t xml:space="preserve">"),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구체적으로 승인하고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명시하여 가능하게 한 정확한 방식대로만 툴 또는 기능을 사용하여야 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자에 대한 판매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배급 또는 양도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본건 제품 또는 이에 대한 귀하의 권리를 허가 없이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자에게 판매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임대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재배급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방송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전송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전달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변경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서브라이선스 또는 이전 또는 양도할 수 없으며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이는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통해서 취득한 본건 제품의 다운로드도 포함됩니다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의 승인된 일부로서 제공되는 모든 툴 또는 기능의 사용은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</w:t>
      </w:r>
      <w:r>
        <w:rPr>
          <w:rtl w:val="0"/>
          <w:lang w:val="ru-RU"/>
        </w:rPr>
        <w:t>: 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소셜 네트워크 추천</w:t>
      </w:r>
      <w:r>
        <w:rPr>
          <w:rtl w:val="0"/>
        </w:rPr>
        <w:t xml:space="preserve">")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구체적으로 승인하고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명시하여 가능하게 한 정확한 방식으로 툴을 이용하는 한 본 규정을 위반하지 아니합니다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스트림의 캡처링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스트리밍 포맷으로 귀하에게 제시된 본건 제품을 녹화하거나 사본을 만들기 위하여 스트림</w:t>
      </w:r>
      <w:r>
        <w:rPr>
          <w:rtl w:val="0"/>
        </w:rPr>
        <w:t>-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리핑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스트림 캡처 또는 유사한 소프트웨어와 함께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본건 제품을 사용할 수 없습니다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공유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구체적으로 승인하고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명시하여 가능하게 한 정확한 방식을 제외하고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공유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대여 또는 다자 사용을 위한 서비스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기타 모든 기관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도서관을 포함하되 이에 한정되지 아니함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의 목적을 위한 서비스의 일부로서 본건 제품을 사용할 수 없습니다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</w:t>
      </w:r>
      <w:r>
        <w:rPr>
          <w:rtl w:val="0"/>
          <w:lang w:val="ru-RU"/>
        </w:rPr>
        <w:t>: 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소셜 네트워크 추천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을 통해서</w:t>
      </w:r>
      <w:r>
        <w:rPr>
          <w:rtl w:val="0"/>
        </w:rPr>
        <w:t>).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보안 기능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본건 제품 또는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보호하는 디지털 저작권 관리 소프트웨어 또는 암호화 등과 같은 보안 기능 또는 요소를 우회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무력화 또는 패배하려고 시도하거나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타인으로 하여금 그렇게 하도록 지원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승인 또는 격려해서는 안됩니다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보안 기능을 위반하는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민형사상 책임을 부담해야 할 수도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소유권 고지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본건 제품에 포함된 모든 워터마크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라벨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기타 법적 또는 소유권 고지를 제거해서는 안 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본건 제품의 소유권 또는 출처 표시를 위장하거나 수정하기 위한 목적의 변경 등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통해 취득한 본건 제품을 변경하기 위한 시도를 해서는 안 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fr-FR"/>
        </w:rPr>
        <w:t xml:space="preserve">Android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앱의 이용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사업 및 프로그램 방침에 따라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로부터 앱을 사용하여야 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위 방침은 수시로 업데이트될 수 있고 그 최신 버전은 </w:t>
      </w:r>
      <w:r>
        <w:rPr>
          <w:rtl w:val="0"/>
        </w:rPr>
        <w:t xml:space="preserve">http://play.google.com/about/developer-content-policy.html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결함 있는 제품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귀하의 계정을 통해서 본건 제품을 이용할 수 있게 되면 그 제품이 정확하게 다운로드 또는 스트림하며</w:t>
      </w:r>
      <w:r>
        <w:rPr>
          <w:rtl w:val="0"/>
        </w:rPr>
        <w:t>, 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해당되는 경우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명시된 대로 기능하는지 여부를 확인하기 위하여 합리적으로 가능한 빨리 본건 제품을 확인하여야 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오류 또는 결함을 발견하는 경우 합리적으로 가능한 빨리 당사에 통지하여야 합니다</w:t>
      </w:r>
      <w:r>
        <w:rPr>
          <w:rtl w:val="0"/>
          <w:lang w:val="fr-FR"/>
        </w:rPr>
        <w:t xml:space="preserve">. Android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앱의 경우에는 앱에 있는 결함 또는 기능 문제에 대하여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고객센터에 설명된 대로 우선 개발자에게 연락해야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앱을 제외한 본건 제품의 경우에는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아래 특정 본건 제품에 대한 추가 조건에 명시된 제한에 따라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가 구매한 본건 제품과 관련하여 설명대로 작동하지 않는 경우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 구매한 본건 제품을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반품할 수 있으며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본건 제품 구매가에 환불하여 주거나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교환이 가능하고 귀하가 이를 선택하는 경우에는 본건 제품을 교환하여 줄 것입니다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귀하에게 환불하는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특별한 사정이 없는 이상 귀하의 구제수단은 구매가를 환불 받는 것입니다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귀하의 선택에 따라 환불하거나 신용을 제공할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가입 구매의 경우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전체 기간에 대하여 환불하거나</w:t>
      </w:r>
      <w:r>
        <w:rPr>
          <w:rtl w:val="0"/>
        </w:rPr>
        <w:t>, 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가능한 경우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가입 잔여 기간 동안 받지 아니한 발행물에 대한 부분적 환불을 제공할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조의 어떠한 규정도 귀하의 법적 권리에 영향을 미치지 아니합니다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환불 또는 신용을 제공하는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향후에는 동일 또는 유사하게 환불할 의무가 없습니다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제품의 삭제 또는 불가용성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약관에 따라 귀하가 구매하는 본건 제품은 대여 기간을 구매한 경우에는 귀하가 선택한 기간 동안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그리고 다른 경우에는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 귀하에게 그러한 콘텐츠를 제공할 권리가 있는 동안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통해서 이용할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특정한 경우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예를 들어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해당 권리를 상실하거나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서비스를 중단하거나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제품이 중단되거나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해당되는 조건 또는 법률을 위반하는 경우</w:t>
      </w:r>
      <w:r>
        <w:rPr>
          <w:rtl w:val="0"/>
          <w:lang w:val="de-DE"/>
        </w:rPr>
        <w:t>),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귀하가 구매한 특정한 본건 제품을 본건 기기에서 삭제하거나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이에 대한 액세스 제공을 중단할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당사가 할 수 있는 경우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그러한 삭제 또는 중단 전에 귀하에게 합리적으로 사전에 통지할 것입니다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그러한 삭제 또는 중단 전에 본건 제품 사본을 다운로드할 수 없는 경우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본건 제품을 구매가에 환불하거나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교환이 가능하고 귀하가 이를 선택하는 경우에는 본건 제품을 교환하여 줄 것입니다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환불의 효과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이유를 불문하고 본건 제품을 구매가에 환불한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해당 본건 제품을 액세스할 권리가 더 이상 없습니다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선택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복사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붙여넣기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텍스트를 기반으로 하는 일부 본건 제품의 경우에는 선택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복사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붙여넣기가 가능할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이러한 기능을 정해진 한도 내에서 개인적인 비상업적 목적으로만 사용할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복수 계정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사용자 이름이 다른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계정을 여러 개 갖고 있는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어떤 경우에는 본건 제품을 한 계정에서 다른 계정으로 이전할 수 있으나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경우 귀하가 그러한 각 계정을 소유하고 있어야 하며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그러한 이전을 허용하는 관련 서비스 기능을 이용할 수 있게 해야 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기기에 대한 액세스 제한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귀하가 본건 제품에 액세스하기 위해 사용하는 본건 기기 및</w:t>
      </w:r>
      <w:r>
        <w:rPr>
          <w:rtl w:val="0"/>
        </w:rPr>
        <w:t>/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소프트웨어 애플리케이션의 수를 당사 재량에 따라 수시로 제한할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경우에 따라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당사가 법률상 그러한 의무가 있는 경우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당사는 귀하가 이전에 구입한 본건 제품과 관련하여 그러한 제한을 변경할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그러한 모든 제한을 준수하여야 합니다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그러한 제한을 이행하기 위하여 본건 기기 고유의 식별번호를 기록하고 저장할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이러한 유형의 정보를 기록하고 저장하는데 동의하지 아니하는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서비스를 이용하거나 본건 제품을 구입하지 말아 주시기 바랍니다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위험한 활동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본건 제품은 어느 것도 핵 시설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생명유지장치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비상통신업무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항공기 운항 또는 통신 시스템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항공교통 관제 시스템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본건 제품의 고장이 사망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신체 상해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심각한 물리적 또는 환경 손해를 유발할 수 있는 기타 다른 활동의 운영에 사용하도록 만들어지지 않았습니다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약관의 변경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약관이 변경되는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다음에 본건 제품을 구매하기 전에 새로운 조건을 수락하도록 요청 받을 것입니다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새 조건을 일단 수락하면 당사가 향후 변경을 귀하에게 통지하기 전까지 이는 귀하의 모든 본건 제품 사용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과거에 구매한 본건 제품 포함</w:t>
      </w:r>
      <w:r>
        <w:rPr>
          <w:rtl w:val="0"/>
        </w:rPr>
        <w:t xml:space="preserve">),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향후의 모든 구매에 적용될 것입니다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업데이트된 조건을 수락하지 아니하는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더 이상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통해서 본건 제품을 추가로 구매할 수 없게 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수락한 본 약관 중 최신 버전이 본건 제품 사용에 계속 적용될 것입니다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당사는 할 수만 있다면 귀하가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이전에 구입한 본건 제품의 사본을 본건 기기에 다운로드할 수 있는 합리적인 기간을 귀하에게 허용함으로써 귀하가 수락한 본 약관의 마지막 조건에 따라 본건 기기에서 본건 제품의 사본을 계속 볼 수 있게 할 것입니다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 기간이 종료된 후에는 귀하가 이전에 구입한 본건 제품을 다운로드할 수 있는 추가 기회는 주어지지 아니하며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이미 구입한 본건 제품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관련 지원 서비스를 액세스 또는 사용하기 위하여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사용하는 것이 더 이상 불가능하게 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이렇게 하기 위해서는 새로운 계정을 만들어야 할 수도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의 책임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약관의 어떠한 규정도 </w:t>
      </w:r>
      <w:r>
        <w:rPr>
          <w:rtl w:val="0"/>
        </w:rPr>
        <w:t xml:space="preserve">(i)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사망 또는 신체적 상해</w:t>
      </w:r>
      <w:r>
        <w:rPr>
          <w:rtl w:val="0"/>
        </w:rPr>
        <w:t xml:space="preserve">, (ii)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사기</w:t>
      </w:r>
      <w:r>
        <w:rPr>
          <w:rtl w:val="0"/>
        </w:rPr>
        <w:t xml:space="preserve">, (iii)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허위 진술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</w:rPr>
        <w:t xml:space="preserve">(iv)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법률에 따라 배제 또는 제한될 수 없는 책임에 대한 어느 당사자의 책임을 배제 또는 제한하지 아니합니다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준거법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관할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일부 국가 법원은 해당 국가에 있는 소비자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특정 유형의 조건 및 분쟁과 관련하여 캘리포니아 법률을 적용하지 아니합니다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그러한 국가에 거주하고 있고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캘리포니아 법률의 적용이 배제되는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이러한 약관 및 이와 관련된 모든 분쟁에는 귀하 국가의 법률이 적용됩니다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그렇지 아니한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캘리포니아의 섭외사법 원칙을 제외한 미국 캘리포니아주 법률이 본 약관 및 이로부터 또는 이와 관련하여 발생하는 모든 분쟁에 적용됨을 동의합니다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이와 유사하게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 국가의 법원이 귀하가 미국 캘리포니아주 산타 클라라 카운티 법원을 관할 법원으로 하는 것을 허용하지 아니하는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약관과 관련된 분쟁에는 귀하의 현지 법원을 관할 법원으로 하도록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그렇지 아니한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 또는 서비스로부터 또는 이와 관련하여 발생하는 모든 청구는 미국 캘리포니아주 산타 클라라 카운티의 연방법원 또는 주법원을 전속 관할로 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귀하와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그러한 법원의 속인적 관할권에 동의합니다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그럼에도 불구하고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모든 관할 구역에서 금지명령 구제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이와 동등한 유형의 긴급한 법적 구제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신청할 수 있는 권리를 유보합니다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7.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뮤직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도입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는 특정한 음악 관련 서비스를 제공하는 바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아래 그 자세한 내용이 설명되어 있고 이를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서비스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라고 정의합니다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7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조는 귀하가 있는 국가에서 음악 서비스가 제공되는 경우에만 적용됩니다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제품</w:t>
      </w:r>
      <w:r>
        <w:rPr>
          <w:rtl w:val="0"/>
        </w:rPr>
        <w:t xml:space="preserve">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스토어는 귀하가 다양한 디지털 음악 및 음악 관련 콘텐츠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파일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뮤직 비디오 파일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프리뷰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클립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아티스트 정보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사용자 리뷰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 전문가 리뷰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및 기타 디지털 콘텐츠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이하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제품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검색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프리뷰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스트림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구입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다운로드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추천 및 사용할 수 있게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음악 제품은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의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 파트너 및 라이센서가 소유하는 것일 수 있고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워터마크 또는 기타 내장된 데이터를 포함할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저장된 콘텐츠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또한 음악 소프트웨어를 통해 음악 저장소에 디지털 콘텐츠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파일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관련 메타데이터 및 앨범 아트 등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를 저장하는데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사용할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이는 각각 아래와 같이 정의됩니다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저장된 콘텐츠</w:t>
      </w:r>
      <w:r>
        <w:rPr>
          <w:rtl w:val="0"/>
        </w:rPr>
        <w:t xml:space="preserve">").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명백히 하자면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제품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저장된 콘텐츠는 포함하지 않습니다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저장된 콘텐츠는 귀하가 음악 저장소에 직접 업로드한 파일 및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 귀하의 기기에 로컬로 저장된 파일에 </w:t>
      </w:r>
      <w:r>
        <w:rPr>
          <w:rtl w:val="0"/>
        </w:rPr>
        <w:t>'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스캔 및 일치</w:t>
      </w:r>
      <w:r>
        <w:rPr>
          <w:rtl w:val="0"/>
        </w:rPr>
        <w:t>'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시킨 파일을 모두 포함합니다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서비스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는 </w:t>
      </w:r>
      <w:r>
        <w:rPr>
          <w:rtl w:val="0"/>
        </w:rPr>
        <w:t xml:space="preserve">(a)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음악 제품 및 저장된 콘텐츠 등 음악과 관련 데이터를 저장하는데 사용할 수 있는 서버 공간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저장소</w:t>
      </w:r>
      <w:r>
        <w:rPr>
          <w:rtl w:val="0"/>
        </w:rPr>
        <w:t xml:space="preserve">"),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및</w:t>
      </w:r>
      <w:r>
        <w:rPr>
          <w:rtl w:val="0"/>
        </w:rPr>
        <w:t>/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</w:rPr>
        <w:t xml:space="preserve">(b)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음악 저장소를 통해 음악을 업로드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관리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액세스 및 재생할 수 있게 해주는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</w:rPr>
        <w:t>웹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데스크탑 및 모바일 애플리케이션을 포함하는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소프트웨어 애플리케이션 및 관련 서비스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소프트웨어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대한 액세스를 귀하에게 제공할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약관에서는 음악 저장소와 음악 소프트웨어를 통칭하여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서비스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라고 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서비스의 이용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음악 저장소에 음악 제품 및 저장된 콘텐츠를 저장하는 것은 그러한 콘텐츠의 고유 사본을 저장하는 것이며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에게 귀하를 대리하여 이를 보관하고 귀하가 자신의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계정을 통해 이를 액세스할 수 있게 해달라고 요청하는 것입니다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음악 서비스를 이용함으로써 귀하가 음악 제품 및 저장된 콘텐츠를 용이하게 이용하게 하기 위하여 음악 서비스의 필요한 기능 및 특징을 모두 귀하가 이용할 수 있게 해달라고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요청하는 것입니다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더 나아가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음악 소프트웨어를 통해 음악 제품 및 저장된 콘텐츠를 액세스 또는 사용함으로써 음악 서비스를 통해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서버에서 해당되는 기능 뿐 아니라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이를 성취하기 위하여 필요한 관련 단계를 개시하고 수행하는 것입니다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은 귀하에게 음악 서비스를 제공해달라는 귀하의 지시에 따라 필요한 기술적 조치를 수행하는데 있어 </w:t>
      </w:r>
      <w:r>
        <w:rPr>
          <w:rtl w:val="0"/>
        </w:rPr>
        <w:t xml:space="preserve">(a)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제품 및 저장된 콘텐츠를 다양한 네트워크 및 다양한 매체를 통해 전송하고</w:t>
      </w:r>
      <w:r>
        <w:rPr>
          <w:rtl w:val="0"/>
        </w:rPr>
        <w:t xml:space="preserve">, (b)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제품 및 저장된 콘텐츠가 연결된 네트워크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기기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서비스 또는 매체의 기술적 요건에 부합하도록 조정하는데 필요한 변경을 가할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음악 저장소에서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업로드 또는 저장하도록한 음악 제품 및 저장된 콘텐츠를 저장하는데 필요한 권리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그리고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에게 본 조에 규정된 행위를 수행하도록 지시하는데 필요한 권리를 보유하고 있음을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확인하고 보증합니다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앞 문장에 기재된 필요한 권리를 보유하고 있지 아니한 경우에는 음악 저장소를 이용하거나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저장소에 업로드된 콘텐츠를 저장하지 말아 주시기 바랍니다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구매 취소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환불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에게서 구매한 각 음악 제품을 귀하가 그 음악 제품을 다운로드 또는 스트림할 수 있게 된 다음날로부터 </w:t>
      </w:r>
      <w:r>
        <w:rPr>
          <w:rtl w:val="0"/>
          <w:lang w:val="ru-RU"/>
        </w:rPr>
        <w:t xml:space="preserve">7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영업일 이내에 취소하고 환불 받을 권리가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구매한 음악 제품을 일단 다운로드 또는 스트림하기 시작한 후에는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 음악 제품에 결함이 있는 경우를 제외하고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 음악 제품 구매를 취소할 권리가 더 이상 없습니다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제품에 결함이 있는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 음악 제품과 관련된 귀하의 권리에 대해서는 제</w:t>
      </w:r>
      <w:r>
        <w:rPr>
          <w:rtl w:val="0"/>
        </w:rPr>
        <w:t>6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조를 참조하시기 바랍니다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소셜 네트워크 추천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음악 제품을 구매하면 그 음악 제품 전체 또는 일부를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 그 단독 재량에 따라 결정하는 대로 </w:t>
      </w:r>
      <w:r>
        <w:rPr>
          <w:rtl w:val="0"/>
          <w:lang w:val="de-DE"/>
        </w:rPr>
        <w:t xml:space="preserve">Google+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 승인하는 기타 소셜 네트워크 또는 온라인 장소에 있는 귀하의 프로필에서 공유할 수 있는 기회가 주어질 수 있습니다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소셜 네트워크 추천</w:t>
      </w:r>
      <w:r>
        <w:rPr>
          <w:rtl w:val="0"/>
        </w:rPr>
        <w:t xml:space="preserve">").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귀하의 소셜 네트워크 추천 이용에는 본 약관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귀하가 그러한 소셜 네트워크 추천을 공유하는 소셜 네트워크 또는 온라인 장소에 적용되는 기타 모든 조건이 적용됩니다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귀하의 소셜 네트워크 추천에 제한을 가할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들면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어느 소셜 네트워크 추천과 관련된 음악 제품을 전곡 재생이 아니라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길이가 제한된 프리뷰가 되게 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저장된 콘텐츠에 대한 권리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저장된 콘텐츠에 대해 이미 보유하고 있는 권리를 유지할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명백히 하자면 저장된 콘텐츠는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서비스 약관서비스 약관서비스 약관 약관약관약관약관 중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 서비스 중 귀하의 콘텐츠</w:t>
      </w:r>
      <w:r>
        <w:rPr>
          <w:rtl w:val="0"/>
          <w:lang w:val="ru-RU"/>
        </w:rPr>
        <w:t xml:space="preserve">"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조항에서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허여된 라이선스 대상이 아닙니다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지리적 제한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서비스 및 음악 제품은 현재 일부 국가에서만 이용할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자신이 지원되는 국가에 거주하고 있다고 허위로 진술하기 위하여 거짓의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부정확한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오해의 소지가 있는 정보를 제시하지 아니하며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서비스 또는 음악 제품에 대한 액세스 또는 가용성에 대한 제한을 우회하기 위한 시도를 하지 아니하기로 동의합니다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설정 준수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음악 제품과 관련하여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저작권자가 정한 설정 또는 파라미터를 준수해야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들어</w:t>
      </w:r>
      <w:r>
        <w:rPr>
          <w:rtl w:val="0"/>
          <w:lang w:val="de-DE"/>
        </w:rPr>
        <w:t xml:space="preserve">,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저작권자는 음악 제품의 오류를 수정하고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제품에 기능을 추가하거나 보안 기능 또는 지역적 가용성을 변경할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이러한 변경이 이루어진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음악 제품은 자동적으로 업데이트될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 규정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약관에 상충되는 어느 규정에도 불구하고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자신의 음악 또는 기타 콘텐츠를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음악 제품으로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스토어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대리인 판매의 경우 제공자 포함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와 관련하여 다른 용도로 라이선스하는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자는 그들의 콘텐츠와 직접 관련되는 본 약관의 구체적인 규정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 규정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과 관련하여서만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그러한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자로 하여금 그러한 콘텐츠에 대한 그들의 권리를 행사할 수 있게 하기 위한 목적으로만 본 약관상 의도된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의 수익자입니다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명백히 하자면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본 약관의 어느 규정도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 규정에 속하지 아니하는 규정과 관련하여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의 수익자 권리를 어느 당사자에게도 부여하지 아니하며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이는 본 약관에 언급됨으로써 통합된 규정 또는 계약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통합되지 않으면서 언급된 규정 또는 계약을 포함하되 이에 한정되지 아니합니다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 소프트웨어 및 데이터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자 소프트웨어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오픈소스 포함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및 음악 서비스에 있는 데이터에 관한 정보는 </w:t>
      </w:r>
      <w:r>
        <w:rPr>
          <w:rtl w:val="0"/>
        </w:rPr>
        <w:t xml:space="preserve">http://music.google.com/about/thirdparty.html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얻을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라이선스 파트너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에서 사용자에게 음악을 제공하기 위해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협력하고 있는 파트너에 대해 자세히 알아보려면 링크된 페이지 를 방문하십시오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8.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북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출판사가 제공자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전술한 바와 같이 도서 제공자의 대리인 역할을 하는 경우</w:t>
      </w:r>
      <w:r>
        <w:rPr>
          <w:rtl w:val="0"/>
        </w:rPr>
        <w:t>, 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제공자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는 도서의 출판사가 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도서를 위한 개인정보보호방침</w:t>
      </w:r>
      <w:r>
        <w:rPr>
          <w:rtl w:val="0"/>
        </w:rPr>
        <w:t xml:space="preserve">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북을 위한 개인정보 보호 방침 </w:t>
      </w:r>
      <w:r>
        <w:rPr>
          <w:rtl w:val="0"/>
        </w:rPr>
        <w:t>http://books.google.com/googlebooks/privacy.html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개인 정보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그리고 귀하가 본건 제품 중 도서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제품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이용함으로써 생성되는 특정 기타 정보를 당사가 어떻게 취급하는지 설명합니다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기기 요건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어떠한 본건 기기가 서비스에 호환되는지 등 시스템 요건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그리고 도서 제품의 구매 및 이에 대한 액세스 등 정보는 </w:t>
      </w:r>
      <w:r>
        <w:rPr>
          <w:rtl w:val="0"/>
        </w:rPr>
        <w:t>http://support.google.com/mobile/?p=books_devices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나와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콘텐츠에 대한 업데이트</w:t>
      </w:r>
      <w:r>
        <w:rPr>
          <w:rtl w:val="0"/>
          <w:lang w:val="de-DE"/>
        </w:rPr>
        <w:t xml:space="preserve">.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도서 제품의 저작권자는 그러한 도서 제품을 업데이트하고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그러한 도서 제품에 대한 디지털 저작권 설정을 수시로 변경할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들면</w:t>
      </w:r>
      <w:r>
        <w:rPr>
          <w:rtl w:val="0"/>
          <w:lang w:val="de-DE"/>
        </w:rPr>
        <w:t xml:space="preserve">,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저작권자는 도서 제품의 오류를 수정하고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제품에 기능을 추가하거나 보안 기능을 변경할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이러한 변경이 이루어진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보는 도서 제품은 자동적으로 업데이트되나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제품의 사본을 본건 기기에 다운로드한 경우는 제외됩니다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가격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모든 도서 제품의 가격 및 가용성은 구매가 완료되기 전에 수시로 변경될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콘텐츠에 대한 업데이트</w:t>
      </w:r>
      <w:r>
        <w:rPr>
          <w:rtl w:val="0"/>
          <w:lang w:val="de-DE"/>
        </w:rPr>
        <w:t xml:space="preserve">.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도서 제품의 저작권자는 그러한 도서 제품을 업데이트하고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그러한 도서 제품에 대한 디지털 저작권 설정을 수시로 변경할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들면</w:t>
      </w:r>
      <w:r>
        <w:rPr>
          <w:rtl w:val="0"/>
          <w:lang w:val="de-DE"/>
        </w:rPr>
        <w:t xml:space="preserve">,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저작권자는 도서 제품의 오류를 수정하고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제품에 기능을 추가하거나 보안 기능을 변경할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이러한 변경이 이루어진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보는 도서 제품은 자동적으로 업데이트되나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제품의 사본을 본건 기기에 다운로드한 경우는 제외됩니다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취소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6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조에서 규정하는 바와 같이 결함 있는 제품에 대한 반품을 할 수 있는 권리 외에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도서 제품에 대한 접근이 가능해진 날로부터 </w:t>
      </w:r>
      <w:r>
        <w:rPr>
          <w:rtl w:val="0"/>
        </w:rPr>
        <w:t>7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일 이내로 각 구매 혹은 대여를 취소하고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에게 환불을 요청할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단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도서 제품의 </w:t>
      </w:r>
      <w:r>
        <w:rPr>
          <w:rtl w:val="0"/>
        </w:rPr>
        <w:t>24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시간 대여의 경우에는 앞에서 설명하고 있는 취소권이 적용되지 않습니다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환불을 처리하게 되면 거래는 취소되고 귀하는 더 이상 관련 도서 제품에 대한 접근 권한을 가질 수 없게 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추가 제한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판매는 어느 도서에 대해서도 판촉적 이용권을 제공하지 아니합니다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선주문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(a)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도서 제품에 대하여 선주문을 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 도서 제품을 귀하의 계정에서 이용할 수 있게 되는 때 그러한 아이템의 구매 및 사용에 관한 귀하의 계약이 완료되며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 이후에는 선주문을 취소할 수 없습니다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 계정에서 도서 제품을 이용할 수 있게 되면 취소 및 반품에 관한 귀하의 권리는 귀하가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통해 구입하는 기타 본건 제품과 동일하게 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(b)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제품을 선주문하는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제품은 읽을 수 있게 되면 귀하의 계정에서 자동적으로 읽을 수 있게 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구매 대금은 이때 청구 받게 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it-IT"/>
        </w:rPr>
        <w:t xml:space="preserve">(c)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선주문은 도서 제품이 읽을 수 있게 되기 전까지는 아무 때나 취소할 수 있습니다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선주문을 취소하려면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내 주문</w:t>
      </w:r>
      <w:r>
        <w:rPr>
          <w:rtl w:val="0"/>
          <w:lang w:val="ru-RU"/>
        </w:rPr>
        <w:t xml:space="preserve">"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페이지에 가서 지시 대로 따르면 됩니다</w:t>
      </w:r>
      <w:r>
        <w:rPr>
          <w:rtl w:val="0"/>
        </w:rPr>
        <w:t xml:space="preserve">).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도서 제품을 읽을 수 있게 되면 이에 대한 취소 및 반품에 관한 귀하의 권리를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를 통해서 구매하는 다른 도서 제품과 동일합니다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더 자세한 정보는 위 조건을 참조하십시오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(d)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어떤 경우에는 귀하의 선주문을 당사가 취소해야 하는 경우도 있습니다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들면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귀하의 선주문 시점과 도서 제품이 귀하의 계정에서 이용 가능하게 되는 시점 간에 도서 제품의 가격이 변경되는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도서 제품 출판사가 도서 제품 판매를 철회해달라고 당사에 요청하는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귀하의 도서 제품에 대한 결제를 당사가 처리하지 못하는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법률상 당사가 그렇게 해야 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당사는 선주문을 취소할 것입니다</w:t>
      </w:r>
      <w:r>
        <w:rPr>
          <w:rtl w:val="0"/>
        </w:rPr>
        <w:t xml:space="preserve">).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귀하의 선주문은 취소됩니다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9.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무비 및 </w:t>
      </w:r>
      <w:r>
        <w:rPr>
          <w:rtl w:val="0"/>
          <w:lang w:val="da-DK"/>
        </w:rPr>
        <w:t>TV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도입</w:t>
      </w:r>
      <w:r>
        <w:rPr>
          <w:rtl w:val="0"/>
          <w:lang w:val="de-DE"/>
        </w:rPr>
        <w:t>.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는 특정 비디오 서비스를 포함하여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이는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비디오 서비스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로 정의됩니다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약관에서 비디오 서비스를 통해 구매할 수 있도록 제공되는 본건 제품은 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비디오 제품</w:t>
      </w:r>
      <w:r>
        <w:rPr>
          <w:rtl w:val="0"/>
          <w:lang w:val="ru-RU"/>
        </w:rPr>
        <w:t>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입니다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취소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주문일 다음날로부터 </w:t>
      </w:r>
      <w:r>
        <w:rPr>
          <w:rtl w:val="0"/>
          <w:lang w:val="ru-RU"/>
        </w:rPr>
        <w:t xml:space="preserve">7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영업일 이내에 요청을 하면 비디오 제품 구매를 취소하고 시청하지 않은 대여물에 대한 환불을 받을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기타 다른 이유로 인한 환불 요청은 </w:t>
      </w:r>
      <w:r>
        <w:rPr>
          <w:rtl w:val="0"/>
        </w:rPr>
        <w:t xml:space="preserve">Play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고객센터에 있는 양식을 통해 이루어져야 합니다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은 </w:t>
      </w:r>
      <w:r>
        <w:rPr>
          <w:rtl w:val="0"/>
          <w:lang w:val="ru-RU"/>
        </w:rPr>
        <w:t xml:space="preserve">7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영업일 이후에 이루어진 환불 요청을 단독 재량에 따라 승인 또는 거절할 권리를 유보합니다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단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비디오 제품에 결함이 있는 경우에는 제</w:t>
      </w:r>
      <w:r>
        <w:rPr>
          <w:rtl w:val="0"/>
        </w:rPr>
        <w:t>6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조가 적용됩니다</w:t>
      </w:r>
      <w:r>
        <w:rPr>
          <w:rtl w:val="0"/>
        </w:rPr>
        <w:t>).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구매 옵션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본건 서비스를 통해 비디오 제품을 주문할 때에는 </w:t>
      </w:r>
      <w:r>
        <w:rPr>
          <w:rtl w:val="0"/>
        </w:rPr>
        <w:t xml:space="preserve">(i)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지불시 거래 페이지에 게시되고 귀하의 확인 이메일에 표시된 기간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시청 기간</w:t>
      </w:r>
      <w:r>
        <w:rPr>
          <w:rtl w:val="0"/>
        </w:rPr>
        <w:t xml:space="preserve">")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동안 무제한 시청할 수 있는 비디오 제품을 대여하거나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대여 비디오 제품</w:t>
      </w:r>
      <w:r>
        <w:rPr>
          <w:rtl w:val="0"/>
          <w:lang w:val="nl-NL"/>
        </w:rPr>
        <w:t>"), (ii)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과 해당되는 저작권자가 그 비디오 제품을 디지털 사물함에서 귀하에게 제공할 권리가 있는 한 디지털 사물함에 저장하여 두고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무제한 시청할 수 있는 비디오 제품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락커 비디오 제품</w:t>
      </w:r>
      <w:r>
        <w:rPr>
          <w:rtl w:val="0"/>
        </w:rPr>
        <w:t>")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을 구매할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시청 기간 </w:t>
      </w:r>
      <w:r>
        <w:rPr>
          <w:rtl w:val="0"/>
          <w:lang w:val="ru-RU"/>
        </w:rPr>
        <w:t xml:space="preserve">-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대여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대여 비디오 제품을 일시 정지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정지 또는 되감기하는 것은 그 대여 비디오 제품에 대한 해당 시청 기간을 연장시키지 않습니다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대여 비디오 제품 각 항목에 따라 시청 기간이 다를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주문하기 전에 시청 기간을 확인하기로 동의합니다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시청 기간 </w:t>
      </w:r>
      <w:r>
        <w:rPr>
          <w:rtl w:val="0"/>
          <w:lang w:val="ru-RU"/>
        </w:rPr>
        <w:t xml:space="preserve">-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각 락커 비디오 제품은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이 동 제품을 귀하에게 계속 제공할 수 있는 권리를 유지하는 한 </w:t>
      </w:r>
      <w:r>
        <w:rPr>
          <w:rtl w:val="0"/>
        </w:rPr>
        <w:t>("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락커 기간</w:t>
      </w:r>
      <w:r>
        <w:rPr>
          <w:rtl w:val="0"/>
        </w:rPr>
        <w:t xml:space="preserve">")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무제한 시청할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락커 비디오 제품을 일시 정지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정지 또는 되감기하는 것은 락커 기간을 연장시키지 않습니다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각 유료 구매 콘텐츠에 대한 락커 기간은 다를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시청 요건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해당되는 비디오 제품을 시청할 수 있도록 제공하는 지역 내에서만 각 비디오 제품을 시청하기로 동의합니다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비디오 제품을 </w:t>
      </w:r>
      <w:r>
        <w:rPr>
          <w:rtl w:val="0"/>
        </w:rPr>
        <w:t xml:space="preserve">(1)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인터넷 연결이 되어 있고 귀하의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계정에 로그인하였을 때 온라인으로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또는 </w:t>
      </w:r>
      <w:r>
        <w:rPr>
          <w:rtl w:val="0"/>
        </w:rPr>
        <w:t xml:space="preserve">(2)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이전에 승인 받은 기기에서 볼 때에는 오프라인으로 시청할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비디오 제품을 시청하기 위해 기기 승인을 받을 때에는 온라인 상태여야 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기기 제한 </w:t>
      </w:r>
      <w:r>
        <w:rPr>
          <w:rtl w:val="0"/>
          <w:lang w:val="ru-RU"/>
        </w:rPr>
        <w:t xml:space="preserve">-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대여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구매한 대여 비디오 제품 각각에 대하여 한 번에 한 기기로만 그러한 대여 비디오 제품을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온라인으로 또는 승인받은 오프라인 기기로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시청할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시청 제한 </w:t>
      </w:r>
      <w:r>
        <w:rPr>
          <w:rtl w:val="0"/>
          <w:lang w:val="ru-RU"/>
        </w:rPr>
        <w:t xml:space="preserve">-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락커 비디오 제품의 경우</w:t>
      </w:r>
      <w:r>
        <w:rPr>
          <w:rtl w:val="0"/>
        </w:rPr>
        <w:t xml:space="preserve">, (1)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한 번에 각 락커 비디오 제품을 한 개만 스트림하여 시청할 수 있고</w:t>
      </w:r>
      <w:r>
        <w:rPr>
          <w:rtl w:val="0"/>
        </w:rPr>
        <w:t xml:space="preserve">, (2)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귀하는 한 번에 자신의 사물함에서 락커 비디오 제품을 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개까지 스트림하여 시청할 수 있으며</w:t>
      </w:r>
      <w:r>
        <w:rPr>
          <w:rtl w:val="0"/>
        </w:rPr>
        <w:t xml:space="preserve">, (3)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한 번에 락커 비디오 제품을 오프라인으로 재생하기 위해서 본건 기기를 </w:t>
      </w:r>
      <w:r>
        <w:rPr>
          <w:rtl w:val="0"/>
        </w:rPr>
        <w:t>5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개까지 승인 받을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추가 기기를 승인 받기 위해서는 이 기기 </w:t>
      </w:r>
      <w:r>
        <w:rPr>
          <w:rtl w:val="0"/>
        </w:rPr>
        <w:t>5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 중 한 개에 대한 승인을 취소하여야 하고</w:t>
      </w:r>
      <w:r>
        <w:rPr>
          <w:rtl w:val="0"/>
        </w:rPr>
        <w:t>, (4) 12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개월 기간 동안에는 동일한 본건 기기에 대한 승인을 세 번까지 받을 수 있으며</w:t>
      </w:r>
      <w:r>
        <w:rPr>
          <w:rtl w:val="0"/>
        </w:rPr>
        <w:t>, 12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개월 기간 동안 동일한 본건 기기에 대한 승인을 두 번까지 취소할 수 있으며</w:t>
      </w:r>
      <w:r>
        <w:rPr>
          <w:rtl w:val="0"/>
        </w:rPr>
        <w:t xml:space="preserve">, (5)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매 </w:t>
      </w:r>
      <w:r>
        <w:rPr>
          <w:rtl w:val="0"/>
        </w:rPr>
        <w:t>90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일 마다 오프라인 재생을 위한 본건 기기에 대해서 최대 </w:t>
      </w:r>
      <w:r>
        <w:rPr>
          <w:rtl w:val="0"/>
        </w:rPr>
        <w:t>2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개까지 승인을 취소할 수 있고</w:t>
      </w:r>
      <w:r>
        <w:rPr>
          <w:rtl w:val="0"/>
        </w:rPr>
        <w:t xml:space="preserve">, (6)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동일한 본건 기기에 대해서 </w:t>
      </w:r>
      <w:r>
        <w:rPr>
          <w:rtl w:val="0"/>
          <w:lang w:val="de-DE"/>
        </w:rPr>
        <w:t xml:space="preserve">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계정을 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 까지만 승인받을 수 있습니다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</w:rPr>
        <w:t xml:space="preserve">10.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뉴스스탠드의 간행물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 조항은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뉴스스탠드에서 구매한 간행물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잡지와 뉴스 콘텐츠</w:t>
      </w:r>
      <w:r>
        <w:rPr>
          <w:rtl w:val="0"/>
        </w:rPr>
        <w:t>)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에만 적용되며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다른 </w:t>
      </w:r>
      <w:r>
        <w:rPr>
          <w:rtl w:val="0"/>
          <w:lang w:val="fr-FR"/>
        </w:rPr>
        <w:t xml:space="preserve">Android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앱에서 구매한 간행물에는 적용되지 않습니다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인쇄물 구독자에 대한 할인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일부 잡지 제공자는 귀하가 인쇄물을 이미 구독하고 있는 경우 </w:t>
      </w:r>
      <w:r>
        <w:rPr>
          <w:rtl w:val="0"/>
          <w:lang w:val="de-DE"/>
        </w:rPr>
        <w:t>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잡지 제품을 구독할 때 할인을 제공하기도 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잡지의 인쇄물 구독을 취소하거나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구독이 만료되었는데 갱신하지 아니한 경우</w:t>
      </w:r>
      <w:r>
        <w:rPr>
          <w:rtl w:val="0"/>
          <w:lang w:val="de-DE"/>
        </w:rPr>
        <w:t>, Google Play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에서 동 제품에 대하여 할인받은 구독료는 자동으로 취소됩니다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환불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귀하에게 환불할 때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전체 기간에 대해 환불하거나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구독 잔여 기간에 대해 수령되지 아니한 발행물에 대하여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가능한 경우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부분적으로 환불할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로부터 환불을 받은 다음에는 환불된 기간 동안 제공된 잡지 제품의 해당 호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또는 부분 환불을 받은 경우 해당 잡지 제품 중 아직 수령하지 않은 호를 액세스할 권리가 더 이상 없습니다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본건 제품이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매거진에서 더 이상 이용할 수 없게 되는 경우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예를 들면 해당 잡지가 폐간되거나</w:t>
      </w:r>
      <w:r>
        <w:rPr>
          <w:rtl w:val="0"/>
        </w:rPr>
        <w:t xml:space="preserve">,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뉴스스탠드를 통해서 간행물을 제공하지 아니하는 다른 출판사에게 매각된 경우</w:t>
      </w:r>
      <w:r>
        <w:rPr>
          <w:rtl w:val="0"/>
          <w:lang w:val="de-DE"/>
        </w:rPr>
        <w:t>),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은 귀하에게 환불할 것입니다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구독하고 있는 현재 기간에 대한 전액 환불 또는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현행 기간 중 아직 받지 못한 호에 대한 </w:t>
      </w:r>
      <w:r>
        <w:rPr>
          <w:rtl w:val="0"/>
        </w:rPr>
        <w:t>(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가능한 경우</w:t>
      </w:r>
      <w:r>
        <w:rPr>
          <w:rtl w:val="0"/>
        </w:rPr>
        <w:t xml:space="preserve">)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부분적 환불</w:t>
      </w:r>
      <w:r>
        <w:rPr>
          <w:rtl w:val="0"/>
        </w:rPr>
        <w:t>).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 잡지 출판사와 공유하는 정보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뉴스스탠드에서 기간을 불문하고 간행물을 구독하는 경우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귀하의 이름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이메일 주소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우편 주소 및 고유의 식별자를 잡지 출판사와 공유하게 됩니다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잡지 출판사는 이 정보를 잡지 출판사 개인정보보호방침에 따라 취급하기로 </w:t>
      </w:r>
      <w:r>
        <w:rPr>
          <w:rtl w:val="0"/>
          <w:lang w:val="de-DE"/>
        </w:rPr>
        <w:t>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과 동의하였습니다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귀하가 구독을 신청할 때 동의하는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귀하는 출판사에서 하는 연락 중 귀하의 구독과 관련 없는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자가 제공하는 마케팅 관련 연락을 받을 수 있습니다</w:t>
      </w:r>
      <w:r>
        <w:rPr>
          <w:rtl w:val="0"/>
        </w:rPr>
        <w:t xml:space="preserve">. 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뉴스스탠드에서 간행물 한 권만 구입하는 경우</w:t>
      </w:r>
      <w:r>
        <w:rPr>
          <w:rtl w:val="0"/>
          <w:lang w:val="de-DE"/>
        </w:rPr>
        <w:t>,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은 잡지 출판사에 귀하의 우편번호만 제공할 수 있습니다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당사는 또한 잡지 구입에 관한 판매 정보를 잡지 출판사에 제공합니다</w:t>
      </w:r>
      <w:r>
        <w:rPr>
          <w:rtl w:val="0"/>
        </w:rPr>
        <w:t>.</w:t>
      </w:r>
    </w:p>
    <w:p>
      <w:pPr>
        <w:pStyle w:val="본문"/>
        <w:bidi w:val="0"/>
      </w:pPr>
    </w:p>
    <w:p>
      <w:pPr>
        <w:pStyle w:val="본문"/>
        <w:bidi w:val="0"/>
      </w:pP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인쇄물 구독 확인</w:t>
      </w:r>
      <w:r>
        <w:rPr>
          <w:rtl w:val="0"/>
        </w:rPr>
        <w:t xml:space="preserve">.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귀하가 잡지 출판사로부터 기존의 인쇄물 구독을 통해 </w:t>
      </w:r>
      <w:r>
        <w:rPr>
          <w:rtl w:val="0"/>
        </w:rPr>
        <w:t xml:space="preserve">Google Play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뉴스스탠드에서 구독물에 액세스하는 경우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당사는 제</w:t>
      </w:r>
      <w:r>
        <w:rPr>
          <w:rtl w:val="0"/>
        </w:rPr>
        <w:t>3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의 서비스 제공자에게 귀하의 인쇄물 구독을 잡지 출판사와 확인해 달라고 요청할 수 있으며</w:t>
      </w:r>
      <w:r>
        <w:rPr>
          <w:rtl w:val="0"/>
        </w:rPr>
        <w:t xml:space="preserve">,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그렇게 하기 위해서 귀하의 인쇄물 구독에 관련된 특정 정보를 귀하에게 요청할 수 있습니다</w:t>
      </w:r>
      <w:r>
        <w:rPr>
          <w:rtl w:val="0"/>
          <w:lang w:val="de-DE"/>
        </w:rPr>
        <w:t>. Google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 xml:space="preserve">은 이 정보를 </w:t>
      </w:r>
      <w:r>
        <w:rPr>
          <w:rtl w:val="0"/>
        </w:rPr>
        <w:t>(https://www.google.com/intl/ko/policies/privacy/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에 나와 있는</w:t>
      </w:r>
      <w:r>
        <w:rPr>
          <w:rtl w:val="0"/>
          <w:lang w:val="de-DE"/>
        </w:rPr>
        <w:t xml:space="preserve">) Google </w:t>
      </w:r>
      <w:r>
        <w:rPr>
          <w:rFonts w:ascii="Arial Unicode MS" w:hAnsi="Arial Unicode MS" w:eastAsia="Apple SD 산돌고딕 Neo 일반체" w:hint="eastAsia"/>
          <w:rtl w:val="0"/>
          <w:lang w:val="ko-KR" w:eastAsia="ko-KR"/>
        </w:rPr>
        <w:t>개인정보보호방침에 따라 취급할 것입니다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ple SD 산돌고딕 Neo 일반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한국어" w:val="‘“(〔[{〈《「『【⦅〘〖«〝︵︷︹︻︽︿﹁﹃﹇﹙﹛﹝｢"/>
  <w:noLineBreaksBefore w:lang="한국어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본문">
    <w:name w:val="본문"/>
    <w:next w:val="본문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ple SD 산돌고딕 Neo 일반체" w:cs="Arial Unicode MS" w:hAnsi="Apple SD 산돌고딕 Neo 일반체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