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shd w:val="clear" w:color="auto" w:fill="FBD4B4" w:themeFill="accent6" w:themeFillTint="66"/>
        <w:tblLook w:val="04A0"/>
      </w:tblPr>
      <w:tblGrid>
        <w:gridCol w:w="11042"/>
        <w:gridCol w:w="2439"/>
        <w:gridCol w:w="2439"/>
      </w:tblGrid>
      <w:tr w:rsidR="005A55DA" w:rsidTr="00692277">
        <w:trPr>
          <w:trHeight w:val="267"/>
        </w:trPr>
        <w:tc>
          <w:tcPr>
            <w:tcW w:w="3467" w:type="pct"/>
            <w:shd w:val="clear" w:color="auto" w:fill="FBD4B4" w:themeFill="accent6" w:themeFillTint="66"/>
          </w:tcPr>
          <w:p w:rsidR="005A55DA" w:rsidRPr="0029764C" w:rsidRDefault="005A55DA" w:rsidP="00C8541B">
            <w:pPr>
              <w:jc w:val="center"/>
            </w:pPr>
            <w:r w:rsidRPr="00EB7AB6">
              <w:rPr>
                <w:rFonts w:hint="eastAsia"/>
                <w:sz w:val="36"/>
              </w:rPr>
              <w:t>개발팀 주간보고서</w:t>
            </w:r>
          </w:p>
        </w:tc>
        <w:tc>
          <w:tcPr>
            <w:tcW w:w="766" w:type="pct"/>
            <w:shd w:val="clear" w:color="auto" w:fill="FBD4B4" w:themeFill="accent6" w:themeFillTint="66"/>
            <w:vAlign w:val="center"/>
          </w:tcPr>
          <w:p w:rsidR="005A55DA" w:rsidRPr="00F2349E" w:rsidRDefault="005A55DA" w:rsidP="005A55DA">
            <w:pPr>
              <w:jc w:val="center"/>
            </w:pPr>
            <w:r w:rsidRPr="00F2349E">
              <w:rPr>
                <w:rFonts w:hint="eastAsia"/>
              </w:rPr>
              <w:t>회의일자</w:t>
            </w:r>
          </w:p>
        </w:tc>
        <w:tc>
          <w:tcPr>
            <w:tcW w:w="766" w:type="pct"/>
            <w:shd w:val="clear" w:color="auto" w:fill="FBD4B4" w:themeFill="accent6" w:themeFillTint="66"/>
            <w:vAlign w:val="center"/>
          </w:tcPr>
          <w:p w:rsidR="005A55DA" w:rsidRPr="00F2349E" w:rsidRDefault="005A55DA" w:rsidP="00D90713">
            <w:pPr>
              <w:jc w:val="center"/>
            </w:pPr>
            <w:r w:rsidRPr="00F2349E">
              <w:rPr>
                <w:rFonts w:hint="eastAsia"/>
              </w:rPr>
              <w:t xml:space="preserve">2014년 </w:t>
            </w:r>
            <w:r w:rsidR="006B37F2">
              <w:rPr>
                <w:rFonts w:hint="eastAsia"/>
              </w:rPr>
              <w:t>9</w:t>
            </w:r>
            <w:r w:rsidRPr="00F2349E">
              <w:rPr>
                <w:rFonts w:hint="eastAsia"/>
              </w:rPr>
              <w:t>월 일</w:t>
            </w:r>
          </w:p>
        </w:tc>
      </w:tr>
    </w:tbl>
    <w:p w:rsidR="00A747F5" w:rsidRPr="001C4C9F" w:rsidRDefault="00252284">
      <w:pPr>
        <w:rPr>
          <w:sz w:val="2"/>
        </w:rPr>
      </w:pPr>
    </w:p>
    <w:tbl>
      <w:tblPr>
        <w:tblStyle w:val="a3"/>
        <w:tblW w:w="5000" w:type="pct"/>
        <w:tblLook w:val="04A0"/>
      </w:tblPr>
      <w:tblGrid>
        <w:gridCol w:w="1101"/>
        <w:gridCol w:w="7938"/>
        <w:gridCol w:w="6881"/>
      </w:tblGrid>
      <w:tr w:rsidR="00EB7AB6" w:rsidTr="00334A87">
        <w:trPr>
          <w:trHeight w:val="111"/>
        </w:trPr>
        <w:tc>
          <w:tcPr>
            <w:tcW w:w="346" w:type="pct"/>
            <w:shd w:val="clear" w:color="auto" w:fill="D9D9D9" w:themeFill="background1" w:themeFillShade="D9"/>
            <w:vAlign w:val="center"/>
          </w:tcPr>
          <w:p w:rsidR="005A55DA" w:rsidRPr="00F2349E" w:rsidRDefault="005A55DA" w:rsidP="0080199B">
            <w:pPr>
              <w:jc w:val="center"/>
              <w:rPr>
                <w:b/>
              </w:rPr>
            </w:pPr>
            <w:r w:rsidRPr="00F2349E">
              <w:rPr>
                <w:rFonts w:hint="eastAsia"/>
                <w:b/>
              </w:rPr>
              <w:t>담당자</w:t>
            </w:r>
          </w:p>
        </w:tc>
        <w:tc>
          <w:tcPr>
            <w:tcW w:w="2493" w:type="pct"/>
            <w:shd w:val="clear" w:color="auto" w:fill="D9D9D9" w:themeFill="background1" w:themeFillShade="D9"/>
            <w:vAlign w:val="center"/>
          </w:tcPr>
          <w:p w:rsidR="005A55DA" w:rsidRPr="00F2349E" w:rsidRDefault="005A55DA" w:rsidP="000B51F9">
            <w:pPr>
              <w:jc w:val="center"/>
              <w:rPr>
                <w:b/>
              </w:rPr>
            </w:pPr>
            <w:r w:rsidRPr="00F2349E">
              <w:rPr>
                <w:rFonts w:hint="eastAsia"/>
                <w:b/>
              </w:rPr>
              <w:t xml:space="preserve">전주처리사항 </w:t>
            </w:r>
            <w:r w:rsidR="00CD674D" w:rsidRPr="00F2349E">
              <w:rPr>
                <w:rFonts w:hint="eastAsia"/>
                <w:b/>
              </w:rPr>
              <w:t>(</w:t>
            </w:r>
            <w:r w:rsidR="00CD674D">
              <w:rPr>
                <w:rFonts w:hint="eastAsia"/>
                <w:b/>
              </w:rPr>
              <w:t>9.</w:t>
            </w:r>
            <w:r w:rsidR="000B51F9">
              <w:rPr>
                <w:rFonts w:hint="eastAsia"/>
                <w:b/>
              </w:rPr>
              <w:t>15</w:t>
            </w:r>
            <w:r w:rsidR="00CD674D" w:rsidRPr="00F2349E">
              <w:rPr>
                <w:rFonts w:hint="eastAsia"/>
                <w:b/>
              </w:rPr>
              <w:t xml:space="preserve"> ~ </w:t>
            </w:r>
            <w:r w:rsidR="00CD674D">
              <w:rPr>
                <w:rFonts w:hint="eastAsia"/>
                <w:b/>
              </w:rPr>
              <w:t>9.</w:t>
            </w:r>
            <w:r w:rsidR="000B51F9">
              <w:rPr>
                <w:rFonts w:hint="eastAsia"/>
                <w:b/>
              </w:rPr>
              <w:t>19</w:t>
            </w:r>
            <w:r w:rsidR="00CD674D" w:rsidRPr="00F2349E">
              <w:rPr>
                <w:rFonts w:hint="eastAsia"/>
                <w:b/>
              </w:rPr>
              <w:t>)</w:t>
            </w:r>
          </w:p>
        </w:tc>
        <w:tc>
          <w:tcPr>
            <w:tcW w:w="2161" w:type="pct"/>
            <w:shd w:val="clear" w:color="auto" w:fill="D9D9D9" w:themeFill="background1" w:themeFillShade="D9"/>
            <w:vAlign w:val="center"/>
          </w:tcPr>
          <w:p w:rsidR="005A55DA" w:rsidRPr="00F2349E" w:rsidRDefault="00CD674D" w:rsidP="00BB59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차</w:t>
            </w:r>
            <w:r w:rsidR="005A55DA" w:rsidRPr="00F2349E">
              <w:rPr>
                <w:rFonts w:hint="eastAsia"/>
                <w:b/>
              </w:rPr>
              <w:t xml:space="preserve">주처리사항 </w:t>
            </w:r>
            <w:bookmarkStart w:id="0" w:name="OLE_LINK1"/>
            <w:bookmarkStart w:id="1" w:name="OLE_LINK2"/>
            <w:bookmarkStart w:id="2" w:name="OLE_LINK3"/>
            <w:r w:rsidR="005A55DA" w:rsidRPr="00F2349E">
              <w:rPr>
                <w:rFonts w:hint="eastAsia"/>
                <w:b/>
              </w:rPr>
              <w:t>(</w:t>
            </w:r>
            <w:r w:rsidR="009710BD">
              <w:rPr>
                <w:rFonts w:hint="eastAsia"/>
                <w:b/>
              </w:rPr>
              <w:t>9</w:t>
            </w:r>
            <w:r w:rsidR="003D30B0">
              <w:rPr>
                <w:rFonts w:hint="eastAsia"/>
                <w:b/>
              </w:rPr>
              <w:t>.</w:t>
            </w:r>
            <w:r w:rsidR="00BB5980">
              <w:rPr>
                <w:rFonts w:hint="eastAsia"/>
                <w:b/>
              </w:rPr>
              <w:t>22</w:t>
            </w:r>
            <w:r w:rsidR="005A55DA" w:rsidRPr="00F2349E">
              <w:rPr>
                <w:rFonts w:hint="eastAsia"/>
                <w:b/>
              </w:rPr>
              <w:t xml:space="preserve"> ~ </w:t>
            </w:r>
            <w:r w:rsidR="009710BD">
              <w:rPr>
                <w:rFonts w:hint="eastAsia"/>
                <w:b/>
              </w:rPr>
              <w:t>9</w:t>
            </w:r>
            <w:r w:rsidR="00392BA8">
              <w:rPr>
                <w:rFonts w:hint="eastAsia"/>
                <w:b/>
              </w:rPr>
              <w:t>.</w:t>
            </w:r>
            <w:r w:rsidR="00BB5980">
              <w:rPr>
                <w:rFonts w:hint="eastAsia"/>
                <w:b/>
              </w:rPr>
              <w:t>26</w:t>
            </w:r>
            <w:r w:rsidR="005A55DA" w:rsidRPr="00F2349E">
              <w:rPr>
                <w:rFonts w:hint="eastAsia"/>
                <w:b/>
              </w:rPr>
              <w:t>)</w:t>
            </w:r>
            <w:bookmarkEnd w:id="0"/>
            <w:bookmarkEnd w:id="1"/>
            <w:bookmarkEnd w:id="2"/>
          </w:p>
        </w:tc>
      </w:tr>
      <w:tr w:rsidR="00454C80" w:rsidRPr="00325D73" w:rsidTr="00F26553">
        <w:trPr>
          <w:trHeight w:val="3291"/>
        </w:trPr>
        <w:tc>
          <w:tcPr>
            <w:tcW w:w="346" w:type="pct"/>
            <w:shd w:val="clear" w:color="auto" w:fill="F2F2F2" w:themeFill="background1" w:themeFillShade="F2"/>
            <w:vAlign w:val="center"/>
          </w:tcPr>
          <w:p w:rsidR="00454C80" w:rsidRPr="00F2349E" w:rsidRDefault="00454C80" w:rsidP="00F83F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임두환</w:t>
            </w:r>
          </w:p>
        </w:tc>
        <w:tc>
          <w:tcPr>
            <w:tcW w:w="2493" w:type="pct"/>
            <w:vAlign w:val="center"/>
          </w:tcPr>
          <w:p w:rsidR="00454C80" w:rsidRDefault="000B51F9" w:rsidP="00CD674D">
            <w:r>
              <w:rPr>
                <w:rFonts w:hint="eastAsia"/>
              </w:rPr>
              <w:t>원디대 메인팝업존관리 프로그램 분석및 개발</w:t>
            </w:r>
          </w:p>
          <w:p w:rsidR="00E1382D" w:rsidRPr="00E1382D" w:rsidRDefault="00E1382D" w:rsidP="00CD674D">
            <w:r>
              <w:rPr>
                <w:rFonts w:hint="eastAsia"/>
              </w:rPr>
              <w:t>원디대 메인팝업존관리/메인비쥬얼관리 json</w:t>
            </w:r>
            <w:r w:rsidR="002C118F">
              <w:rPr>
                <w:rFonts w:hint="eastAsia"/>
              </w:rPr>
              <w:t xml:space="preserve"> </w:t>
            </w:r>
            <w:r w:rsidR="000131DD">
              <w:rPr>
                <w:rFonts w:hint="eastAsia"/>
              </w:rPr>
              <w:t>개발 반영</w:t>
            </w:r>
          </w:p>
        </w:tc>
        <w:tc>
          <w:tcPr>
            <w:tcW w:w="2161" w:type="pct"/>
            <w:vAlign w:val="center"/>
          </w:tcPr>
          <w:p w:rsidR="004049C5" w:rsidRDefault="004049C5" w:rsidP="00826B5A">
            <w:r>
              <w:rPr>
                <w:rFonts w:hint="eastAsia"/>
              </w:rPr>
              <w:t>SPC 운영유지보수</w:t>
            </w:r>
          </w:p>
          <w:p w:rsidR="004049C5" w:rsidRDefault="00CD674D" w:rsidP="00826B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3M </w:t>
            </w:r>
            <w:r w:rsidR="004049C5">
              <w:rPr>
                <w:rFonts w:hint="eastAsia"/>
              </w:rPr>
              <w:t>운영</w:t>
            </w:r>
            <w:r>
              <w:rPr>
                <w:rFonts w:hint="eastAsia"/>
              </w:rPr>
              <w:t>유지보수</w:t>
            </w:r>
          </w:p>
          <w:p w:rsidR="002C118F" w:rsidRDefault="002C118F" w:rsidP="00826B5A">
            <w:pPr>
              <w:rPr>
                <w:rFonts w:hint="eastAsia"/>
              </w:rPr>
            </w:pPr>
            <w:r>
              <w:rPr>
                <w:rFonts w:hint="eastAsia"/>
              </w:rPr>
              <w:t>라데나 이용후기 프로그램 추가개발</w:t>
            </w:r>
          </w:p>
          <w:p w:rsidR="002C118F" w:rsidRPr="002C118F" w:rsidRDefault="002C118F" w:rsidP="00826B5A">
            <w:r>
              <w:rPr>
                <w:rFonts w:hint="eastAsia"/>
              </w:rPr>
              <w:t>원디대 게시판 관련 프로그램 개발</w:t>
            </w:r>
          </w:p>
        </w:tc>
      </w:tr>
    </w:tbl>
    <w:p w:rsidR="005A55DA" w:rsidRPr="00946121" w:rsidRDefault="005A55DA">
      <w:pPr>
        <w:rPr>
          <w:sz w:val="2"/>
        </w:rPr>
      </w:pPr>
      <w:bookmarkStart w:id="3" w:name="_GoBack"/>
      <w:bookmarkEnd w:id="3"/>
    </w:p>
    <w:sectPr w:rsidR="005A55DA" w:rsidRPr="00946121" w:rsidSect="00BC4756">
      <w:pgSz w:w="16838" w:h="11906" w:orient="landscape"/>
      <w:pgMar w:top="340" w:right="567" w:bottom="340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284" w:rsidRDefault="00252284" w:rsidP="002C3A44">
      <w:pPr>
        <w:spacing w:after="0" w:line="240" w:lineRule="auto"/>
      </w:pPr>
      <w:r>
        <w:separator/>
      </w:r>
    </w:p>
  </w:endnote>
  <w:endnote w:type="continuationSeparator" w:id="1">
    <w:p w:rsidR="00252284" w:rsidRDefault="00252284" w:rsidP="002C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284" w:rsidRDefault="00252284" w:rsidP="002C3A44">
      <w:pPr>
        <w:spacing w:after="0" w:line="240" w:lineRule="auto"/>
      </w:pPr>
      <w:r>
        <w:separator/>
      </w:r>
    </w:p>
  </w:footnote>
  <w:footnote w:type="continuationSeparator" w:id="1">
    <w:p w:rsidR="00252284" w:rsidRDefault="00252284" w:rsidP="002C3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BC7"/>
    <w:multiLevelType w:val="hybridMultilevel"/>
    <w:tmpl w:val="55B2F1BE"/>
    <w:lvl w:ilvl="0" w:tplc="49801216">
      <w:numFmt w:val="bullet"/>
      <w:lvlText w:val="·"/>
      <w:lvlJc w:val="left"/>
      <w:pPr>
        <w:ind w:left="5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1">
    <w:nsid w:val="2D9A397E"/>
    <w:multiLevelType w:val="hybridMultilevel"/>
    <w:tmpl w:val="A9B4D20A"/>
    <w:lvl w:ilvl="0" w:tplc="360020C6">
      <w:numFmt w:val="bullet"/>
      <w:lvlText w:val="·"/>
      <w:lvlJc w:val="left"/>
      <w:pPr>
        <w:ind w:left="5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">
    <w:nsid w:val="68752D2C"/>
    <w:multiLevelType w:val="hybridMultilevel"/>
    <w:tmpl w:val="991EBCA0"/>
    <w:lvl w:ilvl="0" w:tplc="E5C8D52C">
      <w:numFmt w:val="bullet"/>
      <w:lvlText w:val="·"/>
      <w:lvlJc w:val="left"/>
      <w:pPr>
        <w:ind w:left="5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0C0"/>
    <w:rsid w:val="000103A5"/>
    <w:rsid w:val="000131DD"/>
    <w:rsid w:val="00013ED7"/>
    <w:rsid w:val="00021091"/>
    <w:rsid w:val="00030522"/>
    <w:rsid w:val="00034718"/>
    <w:rsid w:val="000444C4"/>
    <w:rsid w:val="00050D62"/>
    <w:rsid w:val="000521C2"/>
    <w:rsid w:val="0005584E"/>
    <w:rsid w:val="00060EB4"/>
    <w:rsid w:val="000655B6"/>
    <w:rsid w:val="0007099D"/>
    <w:rsid w:val="000721AB"/>
    <w:rsid w:val="0007479C"/>
    <w:rsid w:val="0009038A"/>
    <w:rsid w:val="00093534"/>
    <w:rsid w:val="0009629D"/>
    <w:rsid w:val="00096BA8"/>
    <w:rsid w:val="000A1C05"/>
    <w:rsid w:val="000A41FF"/>
    <w:rsid w:val="000B035E"/>
    <w:rsid w:val="000B0A4D"/>
    <w:rsid w:val="000B1995"/>
    <w:rsid w:val="000B30E7"/>
    <w:rsid w:val="000B51F9"/>
    <w:rsid w:val="000B7140"/>
    <w:rsid w:val="000C14C5"/>
    <w:rsid w:val="000C59CC"/>
    <w:rsid w:val="000C67CA"/>
    <w:rsid w:val="000C71C3"/>
    <w:rsid w:val="000E4F77"/>
    <w:rsid w:val="000F0057"/>
    <w:rsid w:val="000F2800"/>
    <w:rsid w:val="000F3466"/>
    <w:rsid w:val="000F565C"/>
    <w:rsid w:val="001059F8"/>
    <w:rsid w:val="0011737D"/>
    <w:rsid w:val="001217B1"/>
    <w:rsid w:val="00133E10"/>
    <w:rsid w:val="00137A8B"/>
    <w:rsid w:val="00144665"/>
    <w:rsid w:val="00157BF5"/>
    <w:rsid w:val="00160395"/>
    <w:rsid w:val="00162106"/>
    <w:rsid w:val="00164413"/>
    <w:rsid w:val="0017768E"/>
    <w:rsid w:val="00187668"/>
    <w:rsid w:val="00195992"/>
    <w:rsid w:val="001B4FDF"/>
    <w:rsid w:val="001C4C9F"/>
    <w:rsid w:val="001C5489"/>
    <w:rsid w:val="001D1514"/>
    <w:rsid w:val="001D5383"/>
    <w:rsid w:val="001D7E68"/>
    <w:rsid w:val="001E108D"/>
    <w:rsid w:val="00200BE0"/>
    <w:rsid w:val="00206EEB"/>
    <w:rsid w:val="0021063E"/>
    <w:rsid w:val="002165CA"/>
    <w:rsid w:val="00216EA8"/>
    <w:rsid w:val="002213D3"/>
    <w:rsid w:val="00224059"/>
    <w:rsid w:val="002268C5"/>
    <w:rsid w:val="00235159"/>
    <w:rsid w:val="00242D2D"/>
    <w:rsid w:val="00247BF8"/>
    <w:rsid w:val="002511DF"/>
    <w:rsid w:val="00252284"/>
    <w:rsid w:val="00263CCE"/>
    <w:rsid w:val="00266EF9"/>
    <w:rsid w:val="0027352B"/>
    <w:rsid w:val="002747EE"/>
    <w:rsid w:val="00276FA5"/>
    <w:rsid w:val="00277856"/>
    <w:rsid w:val="002810E0"/>
    <w:rsid w:val="00281804"/>
    <w:rsid w:val="002824BD"/>
    <w:rsid w:val="00287677"/>
    <w:rsid w:val="00290D88"/>
    <w:rsid w:val="002949C8"/>
    <w:rsid w:val="00296C2A"/>
    <w:rsid w:val="0029764C"/>
    <w:rsid w:val="002B4026"/>
    <w:rsid w:val="002C118F"/>
    <w:rsid w:val="002C2EEE"/>
    <w:rsid w:val="002C3A44"/>
    <w:rsid w:val="002C4BD0"/>
    <w:rsid w:val="002C6354"/>
    <w:rsid w:val="002E06E8"/>
    <w:rsid w:val="002E34DE"/>
    <w:rsid w:val="002F7FA0"/>
    <w:rsid w:val="00306F4E"/>
    <w:rsid w:val="00315FB2"/>
    <w:rsid w:val="00322A7C"/>
    <w:rsid w:val="00324E58"/>
    <w:rsid w:val="00325D73"/>
    <w:rsid w:val="003315A0"/>
    <w:rsid w:val="00334A87"/>
    <w:rsid w:val="003413A6"/>
    <w:rsid w:val="00344004"/>
    <w:rsid w:val="00345C75"/>
    <w:rsid w:val="00352635"/>
    <w:rsid w:val="00353F4C"/>
    <w:rsid w:val="00361C87"/>
    <w:rsid w:val="0036572A"/>
    <w:rsid w:val="00382A41"/>
    <w:rsid w:val="00392BA8"/>
    <w:rsid w:val="003A0017"/>
    <w:rsid w:val="003A1E62"/>
    <w:rsid w:val="003A77A1"/>
    <w:rsid w:val="003C7379"/>
    <w:rsid w:val="003D1E62"/>
    <w:rsid w:val="003D30B0"/>
    <w:rsid w:val="003E7EDD"/>
    <w:rsid w:val="004049C5"/>
    <w:rsid w:val="00413533"/>
    <w:rsid w:val="00415464"/>
    <w:rsid w:val="00426EB9"/>
    <w:rsid w:val="004315A9"/>
    <w:rsid w:val="00433130"/>
    <w:rsid w:val="00450C18"/>
    <w:rsid w:val="00450F8D"/>
    <w:rsid w:val="00452197"/>
    <w:rsid w:val="004527C0"/>
    <w:rsid w:val="00454C80"/>
    <w:rsid w:val="00462DB4"/>
    <w:rsid w:val="0046305A"/>
    <w:rsid w:val="00465E64"/>
    <w:rsid w:val="00470EE2"/>
    <w:rsid w:val="00481DBE"/>
    <w:rsid w:val="00482795"/>
    <w:rsid w:val="00482FF0"/>
    <w:rsid w:val="004872C7"/>
    <w:rsid w:val="00490C90"/>
    <w:rsid w:val="00491AF7"/>
    <w:rsid w:val="004972BC"/>
    <w:rsid w:val="004A3712"/>
    <w:rsid w:val="004B1E49"/>
    <w:rsid w:val="004C6DA4"/>
    <w:rsid w:val="004D3D9B"/>
    <w:rsid w:val="004E74E6"/>
    <w:rsid w:val="004F2759"/>
    <w:rsid w:val="004F3D53"/>
    <w:rsid w:val="004F4BD4"/>
    <w:rsid w:val="004F6CF1"/>
    <w:rsid w:val="00500FBE"/>
    <w:rsid w:val="00502413"/>
    <w:rsid w:val="0050499C"/>
    <w:rsid w:val="0052366E"/>
    <w:rsid w:val="00525B87"/>
    <w:rsid w:val="005333AA"/>
    <w:rsid w:val="00547E0C"/>
    <w:rsid w:val="0055223A"/>
    <w:rsid w:val="005600BE"/>
    <w:rsid w:val="00566262"/>
    <w:rsid w:val="00570302"/>
    <w:rsid w:val="00570DEB"/>
    <w:rsid w:val="0057561B"/>
    <w:rsid w:val="00581318"/>
    <w:rsid w:val="005817A0"/>
    <w:rsid w:val="00587C0F"/>
    <w:rsid w:val="005915E0"/>
    <w:rsid w:val="005935D7"/>
    <w:rsid w:val="0059570D"/>
    <w:rsid w:val="005A34E4"/>
    <w:rsid w:val="005A55DA"/>
    <w:rsid w:val="005A5AC0"/>
    <w:rsid w:val="005B4BB4"/>
    <w:rsid w:val="005B53ED"/>
    <w:rsid w:val="005B7935"/>
    <w:rsid w:val="005C3892"/>
    <w:rsid w:val="005C646E"/>
    <w:rsid w:val="005D0F58"/>
    <w:rsid w:val="005D1393"/>
    <w:rsid w:val="005D2A6E"/>
    <w:rsid w:val="005D5A10"/>
    <w:rsid w:val="005D6D0C"/>
    <w:rsid w:val="005E23FB"/>
    <w:rsid w:val="005E425A"/>
    <w:rsid w:val="005E6958"/>
    <w:rsid w:val="005F2CF0"/>
    <w:rsid w:val="005F46EA"/>
    <w:rsid w:val="005F5D64"/>
    <w:rsid w:val="00612E95"/>
    <w:rsid w:val="00620120"/>
    <w:rsid w:val="00620FFA"/>
    <w:rsid w:val="00632399"/>
    <w:rsid w:val="00642CEF"/>
    <w:rsid w:val="006622BE"/>
    <w:rsid w:val="00662D83"/>
    <w:rsid w:val="0066407C"/>
    <w:rsid w:val="00670096"/>
    <w:rsid w:val="00672315"/>
    <w:rsid w:val="006741E9"/>
    <w:rsid w:val="00677183"/>
    <w:rsid w:val="00682D16"/>
    <w:rsid w:val="00684FCD"/>
    <w:rsid w:val="00692277"/>
    <w:rsid w:val="00694D9A"/>
    <w:rsid w:val="00694FF6"/>
    <w:rsid w:val="00695196"/>
    <w:rsid w:val="006A02AF"/>
    <w:rsid w:val="006A2065"/>
    <w:rsid w:val="006A5783"/>
    <w:rsid w:val="006B0DF5"/>
    <w:rsid w:val="006B37F2"/>
    <w:rsid w:val="006C6EBE"/>
    <w:rsid w:val="006D256A"/>
    <w:rsid w:val="006D3077"/>
    <w:rsid w:val="006D5B69"/>
    <w:rsid w:val="006F5B5C"/>
    <w:rsid w:val="00703D09"/>
    <w:rsid w:val="007120EA"/>
    <w:rsid w:val="00713CF7"/>
    <w:rsid w:val="007165AB"/>
    <w:rsid w:val="007224F1"/>
    <w:rsid w:val="00722FE6"/>
    <w:rsid w:val="00740C36"/>
    <w:rsid w:val="00754103"/>
    <w:rsid w:val="007714DF"/>
    <w:rsid w:val="00771549"/>
    <w:rsid w:val="007808DD"/>
    <w:rsid w:val="007835FB"/>
    <w:rsid w:val="00786226"/>
    <w:rsid w:val="00786776"/>
    <w:rsid w:val="007919A5"/>
    <w:rsid w:val="00793E3A"/>
    <w:rsid w:val="00794487"/>
    <w:rsid w:val="007A56C7"/>
    <w:rsid w:val="007A5D9D"/>
    <w:rsid w:val="007B3420"/>
    <w:rsid w:val="007C38D2"/>
    <w:rsid w:val="007C5002"/>
    <w:rsid w:val="007E296F"/>
    <w:rsid w:val="007E343C"/>
    <w:rsid w:val="007E6886"/>
    <w:rsid w:val="007F7AF6"/>
    <w:rsid w:val="0080199B"/>
    <w:rsid w:val="00805CCF"/>
    <w:rsid w:val="00810C22"/>
    <w:rsid w:val="008203BF"/>
    <w:rsid w:val="00824F6C"/>
    <w:rsid w:val="00826B5A"/>
    <w:rsid w:val="008312B8"/>
    <w:rsid w:val="00831937"/>
    <w:rsid w:val="008329F5"/>
    <w:rsid w:val="00834E27"/>
    <w:rsid w:val="00840D41"/>
    <w:rsid w:val="00841F88"/>
    <w:rsid w:val="008557BA"/>
    <w:rsid w:val="00861C18"/>
    <w:rsid w:val="008677C9"/>
    <w:rsid w:val="00870A7E"/>
    <w:rsid w:val="008848EE"/>
    <w:rsid w:val="00884C1D"/>
    <w:rsid w:val="00893197"/>
    <w:rsid w:val="00894147"/>
    <w:rsid w:val="00897CBB"/>
    <w:rsid w:val="008A49E7"/>
    <w:rsid w:val="008B625A"/>
    <w:rsid w:val="008C4A07"/>
    <w:rsid w:val="008C607D"/>
    <w:rsid w:val="008C6D2B"/>
    <w:rsid w:val="008D0131"/>
    <w:rsid w:val="008D0428"/>
    <w:rsid w:val="008D0AE7"/>
    <w:rsid w:val="008D400A"/>
    <w:rsid w:val="008F03E3"/>
    <w:rsid w:val="008F6736"/>
    <w:rsid w:val="00905EA8"/>
    <w:rsid w:val="0091209D"/>
    <w:rsid w:val="00914E9B"/>
    <w:rsid w:val="00915B23"/>
    <w:rsid w:val="00915BAE"/>
    <w:rsid w:val="00920897"/>
    <w:rsid w:val="00924A0C"/>
    <w:rsid w:val="00924B05"/>
    <w:rsid w:val="00931AFE"/>
    <w:rsid w:val="00932467"/>
    <w:rsid w:val="00935828"/>
    <w:rsid w:val="009362C7"/>
    <w:rsid w:val="009412A3"/>
    <w:rsid w:val="00946029"/>
    <w:rsid w:val="00946121"/>
    <w:rsid w:val="0094771A"/>
    <w:rsid w:val="0095428E"/>
    <w:rsid w:val="009671F0"/>
    <w:rsid w:val="009710BD"/>
    <w:rsid w:val="009739C4"/>
    <w:rsid w:val="00976E3A"/>
    <w:rsid w:val="0098316F"/>
    <w:rsid w:val="00985DB5"/>
    <w:rsid w:val="0099225B"/>
    <w:rsid w:val="009A793F"/>
    <w:rsid w:val="009B256A"/>
    <w:rsid w:val="009B5145"/>
    <w:rsid w:val="009C3C6A"/>
    <w:rsid w:val="009D02BF"/>
    <w:rsid w:val="009D5EBC"/>
    <w:rsid w:val="009D76DD"/>
    <w:rsid w:val="009E2BBA"/>
    <w:rsid w:val="009E2DB1"/>
    <w:rsid w:val="009F4D70"/>
    <w:rsid w:val="009F53DA"/>
    <w:rsid w:val="00A03244"/>
    <w:rsid w:val="00A032CC"/>
    <w:rsid w:val="00A03EF3"/>
    <w:rsid w:val="00A04A6B"/>
    <w:rsid w:val="00A118A9"/>
    <w:rsid w:val="00A12334"/>
    <w:rsid w:val="00A1317D"/>
    <w:rsid w:val="00A15B52"/>
    <w:rsid w:val="00A2087E"/>
    <w:rsid w:val="00A24687"/>
    <w:rsid w:val="00A30047"/>
    <w:rsid w:val="00A335EF"/>
    <w:rsid w:val="00A3794E"/>
    <w:rsid w:val="00A40239"/>
    <w:rsid w:val="00A42F30"/>
    <w:rsid w:val="00A465EC"/>
    <w:rsid w:val="00A4733A"/>
    <w:rsid w:val="00A52413"/>
    <w:rsid w:val="00A617B9"/>
    <w:rsid w:val="00A70F49"/>
    <w:rsid w:val="00A72078"/>
    <w:rsid w:val="00A729E9"/>
    <w:rsid w:val="00A81187"/>
    <w:rsid w:val="00AA2A41"/>
    <w:rsid w:val="00AC0E14"/>
    <w:rsid w:val="00AC4BDA"/>
    <w:rsid w:val="00AC5303"/>
    <w:rsid w:val="00AC67DB"/>
    <w:rsid w:val="00AD3E16"/>
    <w:rsid w:val="00AD61F7"/>
    <w:rsid w:val="00AD742B"/>
    <w:rsid w:val="00AE062E"/>
    <w:rsid w:val="00AE17B7"/>
    <w:rsid w:val="00B00D78"/>
    <w:rsid w:val="00B0560F"/>
    <w:rsid w:val="00B06848"/>
    <w:rsid w:val="00B06FD4"/>
    <w:rsid w:val="00B13CA1"/>
    <w:rsid w:val="00B210C0"/>
    <w:rsid w:val="00B22898"/>
    <w:rsid w:val="00B269CF"/>
    <w:rsid w:val="00B27724"/>
    <w:rsid w:val="00B308A9"/>
    <w:rsid w:val="00B33E0F"/>
    <w:rsid w:val="00B34FD6"/>
    <w:rsid w:val="00B37B22"/>
    <w:rsid w:val="00B432C8"/>
    <w:rsid w:val="00B51247"/>
    <w:rsid w:val="00B52F62"/>
    <w:rsid w:val="00B53C4C"/>
    <w:rsid w:val="00B60014"/>
    <w:rsid w:val="00B641B6"/>
    <w:rsid w:val="00B6520A"/>
    <w:rsid w:val="00B66B3B"/>
    <w:rsid w:val="00B84325"/>
    <w:rsid w:val="00B858F8"/>
    <w:rsid w:val="00B976A4"/>
    <w:rsid w:val="00B97979"/>
    <w:rsid w:val="00BA256A"/>
    <w:rsid w:val="00BA68AF"/>
    <w:rsid w:val="00BB2D50"/>
    <w:rsid w:val="00BB3884"/>
    <w:rsid w:val="00BB5980"/>
    <w:rsid w:val="00BB59B5"/>
    <w:rsid w:val="00BC0430"/>
    <w:rsid w:val="00BC1B91"/>
    <w:rsid w:val="00BC1FEF"/>
    <w:rsid w:val="00BC42C3"/>
    <w:rsid w:val="00BC4756"/>
    <w:rsid w:val="00BD0422"/>
    <w:rsid w:val="00BD47D2"/>
    <w:rsid w:val="00BF15E5"/>
    <w:rsid w:val="00BF6DCF"/>
    <w:rsid w:val="00C1072F"/>
    <w:rsid w:val="00C12B6D"/>
    <w:rsid w:val="00C15EE2"/>
    <w:rsid w:val="00C20F03"/>
    <w:rsid w:val="00C26317"/>
    <w:rsid w:val="00C319C9"/>
    <w:rsid w:val="00C35D25"/>
    <w:rsid w:val="00C36530"/>
    <w:rsid w:val="00C477F1"/>
    <w:rsid w:val="00C57E07"/>
    <w:rsid w:val="00C64405"/>
    <w:rsid w:val="00C77EA1"/>
    <w:rsid w:val="00C8541B"/>
    <w:rsid w:val="00C86581"/>
    <w:rsid w:val="00C90CEF"/>
    <w:rsid w:val="00C91D29"/>
    <w:rsid w:val="00CA5D94"/>
    <w:rsid w:val="00CA6801"/>
    <w:rsid w:val="00CB32E7"/>
    <w:rsid w:val="00CC4EF8"/>
    <w:rsid w:val="00CD674D"/>
    <w:rsid w:val="00CE13DB"/>
    <w:rsid w:val="00CE18F3"/>
    <w:rsid w:val="00CE1DB2"/>
    <w:rsid w:val="00CE7451"/>
    <w:rsid w:val="00CF4C23"/>
    <w:rsid w:val="00CF4DCA"/>
    <w:rsid w:val="00CF78F0"/>
    <w:rsid w:val="00D0197F"/>
    <w:rsid w:val="00D01A0B"/>
    <w:rsid w:val="00D168B7"/>
    <w:rsid w:val="00D24731"/>
    <w:rsid w:val="00D34DEE"/>
    <w:rsid w:val="00D45ABD"/>
    <w:rsid w:val="00D647C0"/>
    <w:rsid w:val="00D651A5"/>
    <w:rsid w:val="00D665E8"/>
    <w:rsid w:val="00D703E0"/>
    <w:rsid w:val="00D72B42"/>
    <w:rsid w:val="00D75B6B"/>
    <w:rsid w:val="00D83F76"/>
    <w:rsid w:val="00D844E0"/>
    <w:rsid w:val="00D8744A"/>
    <w:rsid w:val="00D90713"/>
    <w:rsid w:val="00D90CC3"/>
    <w:rsid w:val="00D925E5"/>
    <w:rsid w:val="00D931E3"/>
    <w:rsid w:val="00D9570D"/>
    <w:rsid w:val="00D95E80"/>
    <w:rsid w:val="00D974BF"/>
    <w:rsid w:val="00DA32D0"/>
    <w:rsid w:val="00DA5A82"/>
    <w:rsid w:val="00DA6B3F"/>
    <w:rsid w:val="00DB2F93"/>
    <w:rsid w:val="00DB3790"/>
    <w:rsid w:val="00DC1897"/>
    <w:rsid w:val="00DC6754"/>
    <w:rsid w:val="00DC6A60"/>
    <w:rsid w:val="00DC7179"/>
    <w:rsid w:val="00DE41E2"/>
    <w:rsid w:val="00DE669D"/>
    <w:rsid w:val="00DE76CD"/>
    <w:rsid w:val="00DF0F14"/>
    <w:rsid w:val="00DF116A"/>
    <w:rsid w:val="00DF4C5E"/>
    <w:rsid w:val="00DF6D85"/>
    <w:rsid w:val="00E00592"/>
    <w:rsid w:val="00E031CF"/>
    <w:rsid w:val="00E1262E"/>
    <w:rsid w:val="00E1382D"/>
    <w:rsid w:val="00E16A22"/>
    <w:rsid w:val="00E22061"/>
    <w:rsid w:val="00E25E53"/>
    <w:rsid w:val="00E316A2"/>
    <w:rsid w:val="00E33882"/>
    <w:rsid w:val="00E35C56"/>
    <w:rsid w:val="00E3723B"/>
    <w:rsid w:val="00E43C4F"/>
    <w:rsid w:val="00E44CE1"/>
    <w:rsid w:val="00E47832"/>
    <w:rsid w:val="00E479D5"/>
    <w:rsid w:val="00E61682"/>
    <w:rsid w:val="00E64947"/>
    <w:rsid w:val="00E75DEA"/>
    <w:rsid w:val="00E85C7C"/>
    <w:rsid w:val="00E91695"/>
    <w:rsid w:val="00E91DB8"/>
    <w:rsid w:val="00E93F84"/>
    <w:rsid w:val="00E94C53"/>
    <w:rsid w:val="00E95A03"/>
    <w:rsid w:val="00EB2CC8"/>
    <w:rsid w:val="00EB2DA5"/>
    <w:rsid w:val="00EB568F"/>
    <w:rsid w:val="00EB7AB6"/>
    <w:rsid w:val="00EC19F8"/>
    <w:rsid w:val="00EC3328"/>
    <w:rsid w:val="00ED05AA"/>
    <w:rsid w:val="00ED3D61"/>
    <w:rsid w:val="00ED534C"/>
    <w:rsid w:val="00EE107E"/>
    <w:rsid w:val="00EE3DE6"/>
    <w:rsid w:val="00EE460C"/>
    <w:rsid w:val="00EE6253"/>
    <w:rsid w:val="00EE6F7E"/>
    <w:rsid w:val="00EF3A52"/>
    <w:rsid w:val="00EF694D"/>
    <w:rsid w:val="00F00C40"/>
    <w:rsid w:val="00F05182"/>
    <w:rsid w:val="00F13A5F"/>
    <w:rsid w:val="00F21BBB"/>
    <w:rsid w:val="00F223CC"/>
    <w:rsid w:val="00F2349E"/>
    <w:rsid w:val="00F26553"/>
    <w:rsid w:val="00F31769"/>
    <w:rsid w:val="00F32379"/>
    <w:rsid w:val="00F33055"/>
    <w:rsid w:val="00F33C43"/>
    <w:rsid w:val="00F346B1"/>
    <w:rsid w:val="00F37757"/>
    <w:rsid w:val="00F5514D"/>
    <w:rsid w:val="00F57058"/>
    <w:rsid w:val="00F61CB9"/>
    <w:rsid w:val="00F70088"/>
    <w:rsid w:val="00F75EAB"/>
    <w:rsid w:val="00F764D4"/>
    <w:rsid w:val="00F77A45"/>
    <w:rsid w:val="00F8003C"/>
    <w:rsid w:val="00F85EBF"/>
    <w:rsid w:val="00F91B4D"/>
    <w:rsid w:val="00FA62DF"/>
    <w:rsid w:val="00FB0C35"/>
    <w:rsid w:val="00FB1354"/>
    <w:rsid w:val="00FB3F2A"/>
    <w:rsid w:val="00FC1415"/>
    <w:rsid w:val="00FC2E1B"/>
    <w:rsid w:val="00FC6BE6"/>
    <w:rsid w:val="00FD2F6D"/>
    <w:rsid w:val="00FD704D"/>
    <w:rsid w:val="00FE3559"/>
    <w:rsid w:val="00FF09D2"/>
    <w:rsid w:val="00FF1ED6"/>
    <w:rsid w:val="00FF3E4C"/>
    <w:rsid w:val="00FF58DC"/>
    <w:rsid w:val="00FF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0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6226"/>
    <w:pPr>
      <w:ind w:leftChars="400" w:left="800"/>
    </w:pPr>
  </w:style>
  <w:style w:type="character" w:styleId="a5">
    <w:name w:val="Hyperlink"/>
    <w:basedOn w:val="a0"/>
    <w:uiPriority w:val="99"/>
    <w:unhideWhenUsed/>
    <w:rsid w:val="00DE41E2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2C3A4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2C3A44"/>
  </w:style>
  <w:style w:type="paragraph" w:styleId="a7">
    <w:name w:val="footer"/>
    <w:basedOn w:val="a"/>
    <w:link w:val="Char0"/>
    <w:uiPriority w:val="99"/>
    <w:semiHidden/>
    <w:unhideWhenUsed/>
    <w:rsid w:val="002C3A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2C3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0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6226"/>
    <w:pPr>
      <w:ind w:leftChars="400" w:left="800"/>
    </w:pPr>
  </w:style>
  <w:style w:type="character" w:styleId="a5">
    <w:name w:val="Hyperlink"/>
    <w:basedOn w:val="a0"/>
    <w:uiPriority w:val="99"/>
    <w:unhideWhenUsed/>
    <w:rsid w:val="00DE41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7A809-E371-47E8-9606-78B72AA6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KTW</dc:creator>
  <cp:lastModifiedBy>dh-Yim</cp:lastModifiedBy>
  <cp:revision>459</cp:revision>
  <dcterms:created xsi:type="dcterms:W3CDTF">2014-01-29T05:13:00Z</dcterms:created>
  <dcterms:modified xsi:type="dcterms:W3CDTF">2014-09-19T09:25:00Z</dcterms:modified>
</cp:coreProperties>
</file>